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4C" w:rsidRDefault="00DD524C" w:rsidP="00B956D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</w:rPr>
        <w:t xml:space="preserve">Банк </w:t>
      </w:r>
      <w:proofErr w:type="spellStart"/>
      <w:r>
        <w:rPr>
          <w:rFonts w:ascii="Times New Roman" w:hAnsi="Times New Roman"/>
          <w:b/>
          <w:sz w:val="32"/>
          <w:szCs w:val="28"/>
        </w:rPr>
        <w:t>даних</w:t>
      </w:r>
      <w:proofErr w:type="spellEnd"/>
    </w:p>
    <w:p w:rsidR="00DD524C" w:rsidRDefault="00DD524C" w:rsidP="00B956D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32"/>
          <w:szCs w:val="28"/>
        </w:rPr>
        <w:t>обдарованих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та </w:t>
      </w:r>
      <w:proofErr w:type="spellStart"/>
      <w:r>
        <w:rPr>
          <w:rFonts w:ascii="Times New Roman" w:hAnsi="Times New Roman"/>
          <w:b/>
          <w:sz w:val="32"/>
          <w:szCs w:val="28"/>
        </w:rPr>
        <w:t>здібних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учнів</w:t>
      </w:r>
      <w:proofErr w:type="spellEnd"/>
      <w:r>
        <w:rPr>
          <w:rFonts w:ascii="Times New Roman" w:hAnsi="Times New Roman"/>
          <w:b/>
          <w:sz w:val="32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>Кегичівського ліцею</w:t>
      </w:r>
    </w:p>
    <w:p w:rsidR="00DD524C" w:rsidRDefault="00DD524C" w:rsidP="00B95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навчальний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рік</w:t>
      </w:r>
      <w:proofErr w:type="spellEnd"/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695"/>
        <w:gridCol w:w="850"/>
        <w:gridCol w:w="1276"/>
        <w:gridCol w:w="1276"/>
        <w:gridCol w:w="1417"/>
        <w:gridCol w:w="1134"/>
        <w:gridCol w:w="1560"/>
        <w:gridCol w:w="1701"/>
        <w:gridCol w:w="1559"/>
        <w:gridCol w:w="1984"/>
      </w:tblGrid>
      <w:tr w:rsidR="00DD524C" w:rsidRPr="009A5072" w:rsidTr="00622490">
        <w:tc>
          <w:tcPr>
            <w:tcW w:w="568" w:type="dxa"/>
            <w:vMerge w:val="restart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5" w:type="dxa"/>
            <w:vMerge w:val="restart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</w:t>
            </w: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ім’я</w:t>
            </w:r>
            <w:proofErr w:type="spellEnd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850" w:type="dxa"/>
            <w:vMerge w:val="restart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Клас </w:t>
            </w:r>
          </w:p>
        </w:tc>
        <w:tc>
          <w:tcPr>
            <w:tcW w:w="1276" w:type="dxa"/>
            <w:vMerge w:val="restart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Участь в ІІ/ІІІ етапах олімпіад</w:t>
            </w:r>
          </w:p>
        </w:tc>
        <w:tc>
          <w:tcPr>
            <w:tcW w:w="1276" w:type="dxa"/>
            <w:vMerge w:val="restart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Участь в І/ІІ етапах МАН</w:t>
            </w:r>
          </w:p>
        </w:tc>
        <w:tc>
          <w:tcPr>
            <w:tcW w:w="9355" w:type="dxa"/>
            <w:gridSpan w:val="6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Напрямки </w:t>
            </w:r>
          </w:p>
        </w:tc>
      </w:tr>
      <w:tr w:rsidR="00DD524C" w:rsidRPr="009A5072" w:rsidTr="00622490">
        <w:tc>
          <w:tcPr>
            <w:tcW w:w="568" w:type="dxa"/>
            <w:vMerge/>
            <w:vAlign w:val="center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5" w:type="dxa"/>
            <w:vMerge/>
            <w:vAlign w:val="center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Інтелектуальний</w:t>
            </w:r>
            <w:proofErr w:type="spellEnd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Вока</w:t>
            </w:r>
            <w:proofErr w:type="spellEnd"/>
          </w:p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льний</w:t>
            </w:r>
            <w:proofErr w:type="spellEnd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Спортивно- </w:t>
            </w: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туристич</w:t>
            </w:r>
            <w:proofErr w:type="spellEnd"/>
          </w:p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Декоративно- </w:t>
            </w: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прикладний</w:t>
            </w:r>
            <w:proofErr w:type="spellEnd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Хореогра</w:t>
            </w:r>
            <w:proofErr w:type="spellEnd"/>
          </w:p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фіч</w:t>
            </w:r>
            <w:proofErr w:type="spellEnd"/>
          </w:p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ний</w:t>
            </w:r>
            <w:proofErr w:type="spellEnd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Літературний</w:t>
            </w:r>
            <w:proofErr w:type="spellEnd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D524C" w:rsidRPr="009A5072" w:rsidTr="00622490">
        <w:tc>
          <w:tcPr>
            <w:tcW w:w="568" w:type="dxa"/>
            <w:vAlign w:val="center"/>
          </w:tcPr>
          <w:p w:rsidR="00DD524C" w:rsidRPr="007A19A4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9A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5" w:type="dxa"/>
            <w:vAlign w:val="center"/>
          </w:tcPr>
          <w:p w:rsidR="00DD524C" w:rsidRPr="007A19A4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19A4">
              <w:rPr>
                <w:rFonts w:ascii="Times New Roman" w:hAnsi="Times New Roman"/>
                <w:sz w:val="24"/>
                <w:szCs w:val="24"/>
                <w:lang w:val="uk-UA"/>
              </w:rPr>
              <w:t>Гончаров</w:t>
            </w:r>
            <w:proofErr w:type="spellEnd"/>
            <w:r w:rsidRPr="007A19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Романович</w:t>
            </w:r>
          </w:p>
        </w:tc>
        <w:tc>
          <w:tcPr>
            <w:tcW w:w="850" w:type="dxa"/>
            <w:vAlign w:val="center"/>
          </w:tcPr>
          <w:p w:rsidR="00DD524C" w:rsidRPr="007A19A4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9A4">
              <w:rPr>
                <w:rFonts w:ascii="Times New Roman" w:hAnsi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1276" w:type="dxa"/>
            <w:vAlign w:val="center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D524C" w:rsidRPr="007A19A4" w:rsidRDefault="00DD524C" w:rsidP="007A1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9A4">
              <w:rPr>
                <w:rFonts w:ascii="Times New Roman" w:hAnsi="Times New Roman"/>
                <w:sz w:val="24"/>
                <w:szCs w:val="24"/>
                <w:lang w:val="uk-UA"/>
              </w:rPr>
              <w:t>Шахи</w:t>
            </w: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24C" w:rsidRPr="009A5072" w:rsidTr="00622490">
        <w:tc>
          <w:tcPr>
            <w:tcW w:w="568" w:type="dxa"/>
            <w:vAlign w:val="center"/>
          </w:tcPr>
          <w:p w:rsidR="00DD524C" w:rsidRPr="007A19A4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5" w:type="dxa"/>
            <w:vAlign w:val="center"/>
          </w:tcPr>
          <w:p w:rsidR="00DD524C" w:rsidRPr="007A19A4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Лазівський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 Євгенович</w:t>
            </w:r>
          </w:p>
        </w:tc>
        <w:tc>
          <w:tcPr>
            <w:tcW w:w="850" w:type="dxa"/>
            <w:vAlign w:val="center"/>
          </w:tcPr>
          <w:p w:rsidR="00DD524C" w:rsidRPr="007A19A4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1276" w:type="dxa"/>
            <w:vAlign w:val="center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D524C" w:rsidRPr="007A19A4" w:rsidRDefault="00DD524C" w:rsidP="007A1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Тхеквандо</w:t>
            </w:r>
            <w:proofErr w:type="spellEnd"/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24C" w:rsidRPr="009A5072" w:rsidTr="00622490">
        <w:tc>
          <w:tcPr>
            <w:tcW w:w="568" w:type="dxa"/>
            <w:vAlign w:val="center"/>
          </w:tcPr>
          <w:p w:rsidR="00DD524C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95" w:type="dxa"/>
            <w:vAlign w:val="center"/>
          </w:tcPr>
          <w:p w:rsidR="00DD524C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Удовіченко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Олександрівна</w:t>
            </w:r>
          </w:p>
        </w:tc>
        <w:tc>
          <w:tcPr>
            <w:tcW w:w="850" w:type="dxa"/>
            <w:vAlign w:val="center"/>
          </w:tcPr>
          <w:p w:rsidR="00DD524C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1276" w:type="dxa"/>
            <w:vAlign w:val="center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24C" w:rsidRPr="007A19A4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19A4">
              <w:rPr>
                <w:rFonts w:ascii="Times New Roman" w:hAnsi="Times New Roman"/>
                <w:sz w:val="24"/>
                <w:szCs w:val="24"/>
                <w:lang w:val="uk-UA"/>
              </w:rPr>
              <w:t>Ф-но</w:t>
            </w:r>
            <w:proofErr w:type="spellEnd"/>
          </w:p>
        </w:tc>
        <w:tc>
          <w:tcPr>
            <w:tcW w:w="1560" w:type="dxa"/>
          </w:tcPr>
          <w:p w:rsidR="00DD524C" w:rsidRPr="009A5072" w:rsidRDefault="00DD524C" w:rsidP="007A1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24C" w:rsidRPr="009A5072" w:rsidTr="00622490">
        <w:tc>
          <w:tcPr>
            <w:tcW w:w="568" w:type="dxa"/>
            <w:vAlign w:val="center"/>
          </w:tcPr>
          <w:p w:rsidR="00DD524C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95" w:type="dxa"/>
            <w:vAlign w:val="center"/>
          </w:tcPr>
          <w:p w:rsidR="00DD524C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Скоромнов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Богдан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дмитрович</w:t>
            </w:r>
            <w:proofErr w:type="spellEnd"/>
          </w:p>
        </w:tc>
        <w:tc>
          <w:tcPr>
            <w:tcW w:w="850" w:type="dxa"/>
            <w:vAlign w:val="center"/>
          </w:tcPr>
          <w:p w:rsidR="00DD524C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1276" w:type="dxa"/>
            <w:vAlign w:val="center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24C" w:rsidRPr="007A19A4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7A1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Тхеквандо</w:t>
            </w:r>
            <w:proofErr w:type="spellEnd"/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24C" w:rsidRPr="009A5072" w:rsidTr="00622490">
        <w:tc>
          <w:tcPr>
            <w:tcW w:w="568" w:type="dxa"/>
            <w:vAlign w:val="center"/>
          </w:tcPr>
          <w:p w:rsidR="00DD524C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695" w:type="dxa"/>
            <w:vAlign w:val="center"/>
          </w:tcPr>
          <w:p w:rsidR="00DD524C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Коваленко Анна Олександрівна</w:t>
            </w:r>
          </w:p>
        </w:tc>
        <w:tc>
          <w:tcPr>
            <w:tcW w:w="850" w:type="dxa"/>
            <w:vAlign w:val="center"/>
          </w:tcPr>
          <w:p w:rsidR="00DD524C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1276" w:type="dxa"/>
            <w:vAlign w:val="center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24C" w:rsidRPr="007A19A4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016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Шахи</w:t>
            </w: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24C" w:rsidRPr="009A5072" w:rsidTr="00622490">
        <w:tc>
          <w:tcPr>
            <w:tcW w:w="568" w:type="dxa"/>
            <w:vAlign w:val="center"/>
          </w:tcPr>
          <w:p w:rsidR="00DD524C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695" w:type="dxa"/>
            <w:vAlign w:val="center"/>
          </w:tcPr>
          <w:p w:rsidR="00DD524C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Пантелейчук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Даніїл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Сергійович</w:t>
            </w:r>
          </w:p>
        </w:tc>
        <w:tc>
          <w:tcPr>
            <w:tcW w:w="850" w:type="dxa"/>
            <w:vAlign w:val="center"/>
          </w:tcPr>
          <w:p w:rsidR="00DD524C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1276" w:type="dxa"/>
            <w:vAlign w:val="center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24C" w:rsidRPr="007A19A4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Default="00DD524C" w:rsidP="00016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Шахи</w:t>
            </w: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24C" w:rsidRPr="009A5072" w:rsidTr="00622490">
        <w:tc>
          <w:tcPr>
            <w:tcW w:w="568" w:type="dxa"/>
            <w:vAlign w:val="center"/>
          </w:tcPr>
          <w:p w:rsidR="00DD524C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695" w:type="dxa"/>
            <w:vAlign w:val="center"/>
          </w:tcPr>
          <w:p w:rsidR="00DD524C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Анна Сергіївна</w:t>
            </w:r>
          </w:p>
        </w:tc>
        <w:tc>
          <w:tcPr>
            <w:tcW w:w="850" w:type="dxa"/>
            <w:vAlign w:val="center"/>
          </w:tcPr>
          <w:p w:rsidR="00DD524C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3-В</w:t>
            </w:r>
          </w:p>
        </w:tc>
        <w:tc>
          <w:tcPr>
            <w:tcW w:w="1276" w:type="dxa"/>
            <w:vAlign w:val="center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24C" w:rsidRPr="007A19A4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Default="00DD524C" w:rsidP="00016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524C" w:rsidRPr="00016109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109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24C" w:rsidRPr="009A5072" w:rsidTr="00622490">
        <w:tc>
          <w:tcPr>
            <w:tcW w:w="568" w:type="dxa"/>
            <w:vAlign w:val="center"/>
          </w:tcPr>
          <w:p w:rsidR="00DD524C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695" w:type="dxa"/>
            <w:vAlign w:val="center"/>
          </w:tcPr>
          <w:p w:rsidR="00DD524C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Маякова Валерія Віталіївна</w:t>
            </w:r>
          </w:p>
        </w:tc>
        <w:tc>
          <w:tcPr>
            <w:tcW w:w="850" w:type="dxa"/>
            <w:vAlign w:val="center"/>
          </w:tcPr>
          <w:p w:rsidR="00DD524C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3-В</w:t>
            </w:r>
          </w:p>
        </w:tc>
        <w:tc>
          <w:tcPr>
            <w:tcW w:w="1276" w:type="dxa"/>
            <w:vAlign w:val="center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24C" w:rsidRPr="007A19A4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Default="00DD524C" w:rsidP="00016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524C" w:rsidRPr="00016109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109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24C" w:rsidRPr="009A5072" w:rsidTr="00622490">
        <w:tc>
          <w:tcPr>
            <w:tcW w:w="568" w:type="dxa"/>
            <w:vAlign w:val="center"/>
          </w:tcPr>
          <w:p w:rsidR="00DD524C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695" w:type="dxa"/>
            <w:vAlign w:val="center"/>
          </w:tcPr>
          <w:p w:rsidR="00DD524C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Химочко Кирило Олександрович</w:t>
            </w:r>
          </w:p>
        </w:tc>
        <w:tc>
          <w:tcPr>
            <w:tcW w:w="850" w:type="dxa"/>
            <w:vAlign w:val="center"/>
          </w:tcPr>
          <w:p w:rsidR="00DD524C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3-В</w:t>
            </w:r>
          </w:p>
        </w:tc>
        <w:tc>
          <w:tcPr>
            <w:tcW w:w="1276" w:type="dxa"/>
            <w:vAlign w:val="center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24C" w:rsidRPr="007A19A4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Default="00DD524C" w:rsidP="00016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Тхеквандо</w:t>
            </w:r>
            <w:proofErr w:type="spellEnd"/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D524C" w:rsidRPr="00016109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Клочко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Гліб Русланович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Тхеквандо</w:t>
            </w:r>
            <w:proofErr w:type="spellEnd"/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Шангін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 Тарасович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Тхеквандо</w:t>
            </w:r>
            <w:proofErr w:type="spellEnd"/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Галицький Данило Сергійович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Шахи</w:t>
            </w: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Прижегодський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Кирило Олександрович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Баік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 Сергійович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Корогод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Олександрівна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Коваленко Єлизавета В‘ячеславівна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Кравченко Артем Сергійович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Інаднсен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Єлизавета Олексіївна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Парамонова Дар</w:t>
            </w:r>
            <w:r w:rsidRPr="009A5072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я Сергіївна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Долженко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Кіра Володимирівна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Мележик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Артем Валерійович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-В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Тхеквандо</w:t>
            </w:r>
            <w:proofErr w:type="spellEnd"/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Музика Валентина Олександрівна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Ф-но</w:t>
            </w:r>
            <w:proofErr w:type="spellEnd"/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Художній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Селюшкін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 Віталійович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Ф-но</w:t>
            </w:r>
            <w:proofErr w:type="spellEnd"/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Тхеквандо</w:t>
            </w:r>
            <w:proofErr w:type="spellEnd"/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Бабенко Анастасія Олександрівна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Укр.мова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, укр..літ.,</w:t>
            </w:r>
          </w:p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рос.мова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Полішко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Романович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-А 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Укр.мова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, математика</w:t>
            </w: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Тхеквандо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Нікіта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Талалаєва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Євгенівна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Ф-но</w:t>
            </w:r>
            <w:proofErr w:type="spellEnd"/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Короленко Дмитро Олегович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Менерицька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Віталівна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Ф-но</w:t>
            </w:r>
            <w:proofErr w:type="spellEnd"/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Фоменко Тетяна Олександрівна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Хор спів</w:t>
            </w: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Півтораус Діана Юріївна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Математи</w:t>
            </w:r>
            <w:proofErr w:type="spellEnd"/>
          </w:p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proofErr w:type="spellEnd"/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Ясносокирський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Вячеслав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Вячеславович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Тхеквандо</w:t>
            </w:r>
            <w:proofErr w:type="spellEnd"/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Карпусенко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Владислава 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Володимирівна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34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Демічев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Артем Олексійович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Тхеквандо</w:t>
            </w:r>
            <w:proofErr w:type="spellEnd"/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Буряк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 Миколаївна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Козацький двобій</w:t>
            </w: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Абрамов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Єгор Олександрович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Футбол</w:t>
            </w:r>
          </w:p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Тхеквандо</w:t>
            </w:r>
            <w:proofErr w:type="spellEnd"/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Ондер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 Костянтинович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Тхеквандо</w:t>
            </w:r>
            <w:proofErr w:type="spellEnd"/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Грибко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Єгор Сергійович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Тхеквандо</w:t>
            </w:r>
            <w:proofErr w:type="spellEnd"/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Пивлюченко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 Олександрович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Тхеквандо</w:t>
            </w:r>
            <w:proofErr w:type="spellEnd"/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Авети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сян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Мурад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івна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-В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Англ.,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Істор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Укр.м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,літ.</w:t>
            </w: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Козацький двобій</w:t>
            </w: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Кузьменко Владислав Юрійович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-В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Художній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Мірошнікова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Юріївна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-В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Істор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Укр.м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,літ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Тетянін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Данило Русланович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Істор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Укр.м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,літ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Гольонко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Алла Володимирівна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Ф-но</w:t>
            </w:r>
            <w:proofErr w:type="spellEnd"/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Кацай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Кіра Ігорівна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Художній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Єрмоленко Софія Володимирівна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Художній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Божко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Володимирівна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Худож.розп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Кісільова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Олександрівна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Богарова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Юріївна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Андрусенко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Віталій Валерійович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Акард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Глумаков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 Олександрович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52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Гусак Денис Ігорович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Тхеквандо</w:t>
            </w:r>
            <w:proofErr w:type="spellEnd"/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гирва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 Юріївна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Ключка Ольга В</w:t>
            </w:r>
            <w:r w:rsidRPr="009A5072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ячеславівна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Боклаг Дарина Михайлівна</w:t>
            </w:r>
          </w:p>
        </w:tc>
        <w:tc>
          <w:tcPr>
            <w:tcW w:w="850" w:type="dxa"/>
          </w:tcPr>
          <w:p w:rsidR="00DD524C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Літнратурний</w:t>
            </w:r>
            <w:proofErr w:type="spellEnd"/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Соломаха Єлизавета Едуардівна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Жадан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Олександрівна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Пічка Роман Сергійович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Лактіонов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Козацький двобій</w:t>
            </w: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Левицька Єлизавета Юріївна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Ф-но</w:t>
            </w:r>
            <w:proofErr w:type="spellEnd"/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Приходько Андрій Олександрович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-В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Художній, різьба по дереву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Гонтар Вікторія Олександрівна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-В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Художній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Гриженко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Даніїл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Романович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-В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Козацький двобій</w:t>
            </w: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Куліченко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Мілена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Фізика,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біологія</w:t>
            </w:r>
          </w:p>
        </w:tc>
        <w:tc>
          <w:tcPr>
            <w:tcW w:w="1134" w:type="dxa"/>
          </w:tcPr>
          <w:p w:rsidR="00DD524C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Вокаль</w:t>
            </w:r>
            <w:proofErr w:type="spellEnd"/>
          </w:p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ний</w:t>
            </w: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Гусак Діана Олегівна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Укр..мова, англійська, біологія</w:t>
            </w: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Вокальний</w:t>
            </w: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Літературний</w:t>
            </w: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Івер Вікторія Сергіївна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Укр..мова і література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фізика</w:t>
            </w: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Вокальний</w:t>
            </w: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Пантелейчук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Аріна Сергіївна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Левицький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0B3046" w:rsidRDefault="00DD524C" w:rsidP="009A507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B3046">
              <w:rPr>
                <w:rFonts w:ascii="Times New Roman" w:hAnsi="Times New Roman"/>
                <w:lang w:val="uk-UA"/>
              </w:rPr>
              <w:t>Шахи</w:t>
            </w: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Агаєва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Саміра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Бахтіярівна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70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Перемишленнікова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Надія Олександрівна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Приходько Інна Юріївна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Мосесян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Норайрівна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Вокальний</w:t>
            </w: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Пучка Анна Сергіївна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Укр.мова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л-ра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нім. мова</w:t>
            </w: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Твердохліб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 Сергіївна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Волейбол</w:t>
            </w: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Йосипенко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Віталіївна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Укр.мова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л-ра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історія, біологія</w:t>
            </w: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Вокал</w:t>
            </w: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</w:pP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622490">
        <w:tc>
          <w:tcPr>
            <w:tcW w:w="5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26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Шангіна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Анатоліївна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Волейбол</w:t>
            </w:r>
          </w:p>
        </w:tc>
        <w:tc>
          <w:tcPr>
            <w:tcW w:w="170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D524C" w:rsidRDefault="00DD524C" w:rsidP="00B956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524C" w:rsidRDefault="00DD524C" w:rsidP="00B956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ліцею                           Т. В. Руденко</w:t>
      </w:r>
    </w:p>
    <w:p w:rsidR="00DD524C" w:rsidRDefault="00DD524C" w:rsidP="00B956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524C" w:rsidRDefault="00727C4C" w:rsidP="00727C4C">
      <w:pPr>
        <w:tabs>
          <w:tab w:val="left" w:pos="992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DD524C" w:rsidRDefault="00DD524C" w:rsidP="00B956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524C" w:rsidRDefault="00DD524C" w:rsidP="00B956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524C" w:rsidRDefault="00DD524C" w:rsidP="00B956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524C" w:rsidRDefault="00DD524C" w:rsidP="00B956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524C" w:rsidRDefault="00DD524C" w:rsidP="00B956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524C" w:rsidRDefault="00DD524C" w:rsidP="00B956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524C" w:rsidRDefault="00DD524C" w:rsidP="00B956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524C" w:rsidRDefault="00DD524C" w:rsidP="00B956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524C" w:rsidRDefault="00DD524C" w:rsidP="00B956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524C" w:rsidRDefault="00DD524C" w:rsidP="00B956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524C" w:rsidRDefault="00DD524C" w:rsidP="00B956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524C" w:rsidRDefault="00DD524C" w:rsidP="00B956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524C" w:rsidRDefault="00DD524C" w:rsidP="00B956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524C" w:rsidRDefault="00DD524C" w:rsidP="00B956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524C" w:rsidRDefault="00DD524C" w:rsidP="00B956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524C" w:rsidRDefault="00DD524C" w:rsidP="00B956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524C" w:rsidRDefault="00DD524C" w:rsidP="005956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59568E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Банк </w:t>
      </w:r>
      <w:proofErr w:type="spellStart"/>
      <w:r>
        <w:rPr>
          <w:rFonts w:ascii="Times New Roman" w:hAnsi="Times New Roman"/>
          <w:b/>
          <w:sz w:val="28"/>
          <w:szCs w:val="28"/>
        </w:rPr>
        <w:t>даних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обдарованих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/>
          <w:sz w:val="28"/>
          <w:szCs w:val="28"/>
        </w:rPr>
        <w:t>здібних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учнів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Кегичівського ліцею</w:t>
      </w:r>
    </w:p>
    <w:p w:rsidR="00DD524C" w:rsidRDefault="00DD524C" w:rsidP="00793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2013/2014 </w:t>
      </w:r>
      <w:proofErr w:type="spellStart"/>
      <w:r>
        <w:rPr>
          <w:rFonts w:ascii="Times New Roman" w:hAnsi="Times New Roman"/>
          <w:b/>
          <w:sz w:val="28"/>
          <w:szCs w:val="28"/>
        </w:rPr>
        <w:t>навчальний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рік</w:t>
      </w:r>
      <w:proofErr w:type="spellEnd"/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395"/>
        <w:gridCol w:w="850"/>
        <w:gridCol w:w="2268"/>
        <w:gridCol w:w="993"/>
        <w:gridCol w:w="1559"/>
        <w:gridCol w:w="1696"/>
        <w:gridCol w:w="2131"/>
        <w:gridCol w:w="1418"/>
      </w:tblGrid>
      <w:tr w:rsidR="00DD524C" w:rsidRPr="009A5072" w:rsidTr="009A5072">
        <w:tc>
          <w:tcPr>
            <w:tcW w:w="567" w:type="dxa"/>
            <w:vMerge w:val="restart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</w:t>
            </w: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ім’я</w:t>
            </w:r>
            <w:proofErr w:type="spellEnd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850" w:type="dxa"/>
            <w:vMerge w:val="restart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Клас </w:t>
            </w:r>
          </w:p>
        </w:tc>
        <w:tc>
          <w:tcPr>
            <w:tcW w:w="10065" w:type="dxa"/>
            <w:gridSpan w:val="6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Напрямки </w:t>
            </w:r>
          </w:p>
        </w:tc>
      </w:tr>
      <w:tr w:rsidR="00DD524C" w:rsidRPr="009A5072" w:rsidTr="009A5072">
        <w:tc>
          <w:tcPr>
            <w:tcW w:w="567" w:type="dxa"/>
            <w:vMerge/>
            <w:vAlign w:val="center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Merge/>
            <w:vAlign w:val="center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Інтелектуальний</w:t>
            </w:r>
            <w:proofErr w:type="spellEnd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Вока</w:t>
            </w:r>
            <w:proofErr w:type="spellEnd"/>
          </w:p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льний</w:t>
            </w:r>
            <w:proofErr w:type="spellEnd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Спортивно- </w:t>
            </w: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туристич</w:t>
            </w:r>
            <w:proofErr w:type="spellEnd"/>
          </w:p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Декоративно- </w:t>
            </w: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прикладний</w:t>
            </w:r>
            <w:proofErr w:type="spellEnd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Хореографіч</w:t>
            </w:r>
            <w:proofErr w:type="spellEnd"/>
          </w:p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ний</w:t>
            </w:r>
            <w:proofErr w:type="spellEnd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Літературний</w:t>
            </w:r>
            <w:proofErr w:type="spellEnd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1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Романко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Ганна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1-Б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2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Дикун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Валерія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1-Б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3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Одарюк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Гітара</w:t>
            </w:r>
            <w:proofErr w:type="spellEnd"/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4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Владислав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Таеквандо</w:t>
            </w:r>
            <w:proofErr w:type="spellEnd"/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5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Тетянін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Данило Русланович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6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Коно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ко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Поліна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Образотворче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7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Божко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Марія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Вокал 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8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Сухарський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Олександр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  <w:proofErr w:type="spellEnd"/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9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Глумаков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Владислав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Таеквандо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10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Гусак Денис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Таеквандо</w:t>
            </w:r>
            <w:proofErr w:type="spellEnd"/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11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Шатиленко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Владислав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Таеквандо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12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Полуектов Максим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Таеквандо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13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Лактіонов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Дмитро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В’ячеславович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Таеквандо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14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Свірідова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Анастасія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Олегівна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Хореографічний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15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Гусак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Діана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Олегівна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Хореографічний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16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Панталейчук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Аліна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Сергіївна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Хореографічний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17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Мусіяченко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Поліна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Хореографічний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18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Михальчук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Ірина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Геннадіївна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Хореографічний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19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Шевченко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Альона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Хореографічний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20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Степаненко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Олександр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21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Даниленко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Іван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22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Мосенцев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Яловнича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Єлизавета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Таеквандо</w:t>
            </w:r>
            <w:proofErr w:type="spellEnd"/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24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Остапчук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Владислав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Дмитрович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Оригамі</w:t>
            </w:r>
            <w:proofErr w:type="spellEnd"/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25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Гуляєв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Андрій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Юрійович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Образотворче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26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Степаненко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Марія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27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Мосесян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Норайрівна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Хореографічний</w:t>
            </w:r>
            <w:proofErr w:type="spellEnd"/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28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Перцева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Катерина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Романівна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Хореографічний</w:t>
            </w:r>
            <w:proofErr w:type="spellEnd"/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29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Ткачова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Вікторія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Віталіївна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Образотворче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30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Голубничий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Владислав Вадимович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Образотворче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31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Дем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яненко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Павло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32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Канівець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Денис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Костянтинович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33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Пучка Анна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Сергіївна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Укр. мова та л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ра</w:t>
            </w:r>
            <w:proofErr w:type="spellEnd"/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34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Долженко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Іван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Іноземна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35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Йосипенко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Віталіївна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36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Кіріченко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Дмитро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Таеквандо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37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Кравченко 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Станіслав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Станіславович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Таеквандо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38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Полуектов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Олександра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Образотворче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39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Парамонова Анна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40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Шангін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Єгор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Сергійович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Хореографічний</w:t>
            </w:r>
            <w:proofErr w:type="spellEnd"/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41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Шангіна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Хореографічний</w:t>
            </w:r>
            <w:proofErr w:type="spellEnd"/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42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Черкашина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Тетяна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Хореографічний</w:t>
            </w:r>
            <w:proofErr w:type="spellEnd"/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43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Анголенко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Аліна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Хореографічний</w:t>
            </w:r>
            <w:proofErr w:type="spellEnd"/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44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Гербич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Каріна Сергіївна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Хімія, фізика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45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Малишев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Вячеслав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Таеквандо</w:t>
            </w:r>
            <w:proofErr w:type="spellEnd"/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46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Горегляд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Анатасія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Василівна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Хореографічний</w:t>
            </w:r>
            <w:proofErr w:type="spellEnd"/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47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Пригара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Віктор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Гітара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48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П’ятак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 Владислав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49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Ребрик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Олександр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Владиславович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Вокал 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50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Сотник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Валерія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Вокал 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Анастасія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Вокал 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52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Долженко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Сергій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53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Зінюк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Віталій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Таеквандо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54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Моїсеєв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Едуард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Анатолійович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Таеквандо</w:t>
            </w:r>
            <w:proofErr w:type="spellEnd"/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55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Дрюченко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Гітара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56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Волошина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Єлизавета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Леонідівна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Вокал 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57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Мірошн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Дмитро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Юрійович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58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Самойленко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Дмитро</w:t>
            </w:r>
            <w:proofErr w:type="spellEnd"/>
          </w:p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Образотворче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Мележик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Рос. мова,</w:t>
            </w:r>
            <w:r w:rsidRPr="009A50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Хореографічний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Огульцева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Валентина Валеріївна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Хореографічний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Агаєва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Сабіна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Бахтіярівна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Хореографіч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Король Єлизавета Ярославівна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Математика, хімія, історія, географія, укр. мова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63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Губська Єлизавета Олександрівна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Кандиба Катерина Валеріївна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Біологія, історія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Лукянченко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Альона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Нім. мова, історія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65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Рудь Артем Сергійович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Хімія, біологія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66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Петруняк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 Віталіївна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Англ. мова,</w:t>
            </w:r>
          </w:p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67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Беззубенко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Антон Вікторович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Укр. мова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68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Гусак Віталій Олегович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69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Андрусенко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Катерина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Вокал 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70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Кузьма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Єлизавета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Фізика, математика інформатика,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хімія, історія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71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Пугач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Андрій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Географія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, біологія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астрономія, 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72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Ключка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Марія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Вя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еславівна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Хореографічний</w:t>
            </w:r>
            <w:proofErr w:type="spellEnd"/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73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Тетяніна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 Русланівна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Рос.</w:t>
            </w:r>
            <w:r w:rsidRPr="009A50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74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Горбенко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Юлія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Романівна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Вокал 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75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Пивоваров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Дмитро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Андрійович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76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Литовченко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Дмитро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77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Стаднік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Єлизавета Ярославівна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Укр. мова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78.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Бережна Ольга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укр.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мова,</w:t>
            </w:r>
          </w:p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здоров’я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Дроздов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Станіслав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Гітара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Островська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Юлія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Хореографічний</w:t>
            </w:r>
            <w:proofErr w:type="spellEnd"/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Осіпов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Денис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Віталійович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rPr>
          <w:trHeight w:val="555"/>
        </w:trPr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Бендеберя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Іван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Правознавство, географія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Коваль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Іван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Павлович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Каріна Олександрівна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Тюко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Сергіївна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Інформатика, право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знавство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, історія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Таранець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Катерина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Станіславівна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Історія, укр. мова, хімія, географія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Поезія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>, проза</w:t>
            </w: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87.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Ондер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Владислав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Костянтинович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Козацький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двобій</w:t>
            </w:r>
            <w:proofErr w:type="spellEnd"/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Лазуренко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Владислав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Козацький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двобій</w:t>
            </w:r>
            <w:proofErr w:type="spellEnd"/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Кривошапка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Микола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Козацький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двобій</w:t>
            </w:r>
            <w:proofErr w:type="spellEnd"/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90.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Даниленко Дарина Сергіївна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Хімія, фізика, укр. мова, біологія,</w:t>
            </w:r>
          </w:p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світова література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91.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Андрій Валерійович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Географія, історія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92.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Квока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Віталіївна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Фізика, 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93.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Фролова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Любов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Миколаївна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94.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Соловйова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Євгенія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Миколаївна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Математика, світова л-ра, астрономія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95.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Марковська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Миколаївна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Фізика, психологія, укр. мова, світова </w:t>
            </w:r>
          </w:p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л-ра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96.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Герасіна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Альона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Історія, </w:t>
            </w:r>
          </w:p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97.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Коваленко Ірина Валеріївна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Економіка,</w:t>
            </w:r>
            <w:r w:rsidRPr="009A50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екологія, </w:t>
            </w:r>
          </w:p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інформатика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98.</w:t>
            </w:r>
          </w:p>
        </w:tc>
        <w:tc>
          <w:tcPr>
            <w:tcW w:w="4395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Сидоренко Катерина Олександрівна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D524C" w:rsidRDefault="00DD52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524C" w:rsidRDefault="00DD524C" w:rsidP="00E278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59568E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DD524C" w:rsidRPr="00FC454A" w:rsidRDefault="00DD524C" w:rsidP="006B0F1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32A4E">
        <w:rPr>
          <w:rFonts w:ascii="Times New Roman" w:hAnsi="Times New Roman"/>
          <w:b/>
          <w:sz w:val="24"/>
          <w:szCs w:val="28"/>
          <w:lang w:val="uk-UA"/>
        </w:rPr>
        <w:t xml:space="preserve">       </w:t>
      </w:r>
      <w:proofErr w:type="spellStart"/>
      <w:r w:rsidRPr="00FC454A">
        <w:rPr>
          <w:rFonts w:ascii="Times New Roman" w:hAnsi="Times New Roman"/>
          <w:b/>
          <w:sz w:val="28"/>
          <w:szCs w:val="28"/>
          <w:lang w:val="uk-UA"/>
        </w:rPr>
        <w:t>Кегичівський</w:t>
      </w:r>
      <w:proofErr w:type="spellEnd"/>
      <w:r w:rsidRPr="00FC454A">
        <w:rPr>
          <w:rFonts w:ascii="Times New Roman" w:hAnsi="Times New Roman"/>
          <w:b/>
          <w:sz w:val="28"/>
          <w:szCs w:val="28"/>
          <w:lang w:val="uk-UA"/>
        </w:rPr>
        <w:t xml:space="preserve"> ліцей </w:t>
      </w:r>
    </w:p>
    <w:p w:rsidR="00DD524C" w:rsidRPr="00FC454A" w:rsidRDefault="00DD524C" w:rsidP="006B0F1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C454A">
        <w:rPr>
          <w:rFonts w:ascii="Times New Roman" w:hAnsi="Times New Roman"/>
          <w:b/>
          <w:sz w:val="28"/>
          <w:szCs w:val="28"/>
          <w:lang w:val="uk-UA"/>
        </w:rPr>
        <w:t xml:space="preserve">Кегичівської районної ради </w:t>
      </w:r>
    </w:p>
    <w:p w:rsidR="00DD524C" w:rsidRPr="00FC454A" w:rsidRDefault="00DD524C" w:rsidP="006B0F1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C454A">
        <w:rPr>
          <w:rFonts w:ascii="Times New Roman" w:hAnsi="Times New Roman"/>
          <w:b/>
          <w:sz w:val="28"/>
          <w:szCs w:val="28"/>
          <w:lang w:val="uk-UA"/>
        </w:rPr>
        <w:t xml:space="preserve">       Харківської області             </w:t>
      </w:r>
    </w:p>
    <w:p w:rsidR="00DD524C" w:rsidRPr="00DE55C8" w:rsidRDefault="00DD524C" w:rsidP="006B0F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524C" w:rsidRDefault="00DD524C" w:rsidP="006B0F1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вул. Волошина, 91,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смт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Кегичівка, </w:t>
      </w:r>
    </w:p>
    <w:p w:rsidR="00DD524C" w:rsidRDefault="00DD524C" w:rsidP="006B0F1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Кегичівський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район, </w:t>
      </w:r>
    </w:p>
    <w:p w:rsidR="00DD524C" w:rsidRDefault="00DD524C" w:rsidP="006B0F1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Харківська область, 64003</w:t>
      </w:r>
    </w:p>
    <w:p w:rsidR="00DD524C" w:rsidRDefault="00DD524C" w:rsidP="006B0F1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Тел./факс 0 (5755) 3-11-36, </w:t>
      </w:r>
    </w:p>
    <w:p w:rsidR="00DD524C" w:rsidRDefault="00DD524C" w:rsidP="006B0F1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е-mail: </w:t>
      </w:r>
      <w:hyperlink r:id="rId7" w:history="1">
        <w:r w:rsidRPr="0080563E">
          <w:rPr>
            <w:rStyle w:val="aa"/>
            <w:sz w:val="24"/>
            <w:szCs w:val="24"/>
            <w:lang w:val="uk-UA"/>
          </w:rPr>
          <w:t>kegilicey@rambler.ru</w:t>
        </w:r>
      </w:hyperlink>
    </w:p>
    <w:p w:rsidR="00DD524C" w:rsidRDefault="00DD524C" w:rsidP="006B0F1A">
      <w:pPr>
        <w:tabs>
          <w:tab w:val="left" w:pos="7201"/>
        </w:tabs>
        <w:spacing w:after="0" w:line="240" w:lineRule="auto"/>
        <w:rPr>
          <w:rFonts w:ascii="Times New Roman" w:hAnsi="Times New Roman"/>
          <w:lang w:val="uk-UA"/>
        </w:rPr>
      </w:pPr>
    </w:p>
    <w:p w:rsidR="00DD524C" w:rsidRPr="00CA1374" w:rsidRDefault="00DD524C" w:rsidP="006B0F1A">
      <w:pPr>
        <w:tabs>
          <w:tab w:val="left" w:pos="7201"/>
        </w:tabs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 w:rsidRPr="00CA1374">
        <w:rPr>
          <w:rFonts w:ascii="Times New Roman" w:hAnsi="Times New Roman"/>
          <w:bCs/>
          <w:spacing w:val="-20"/>
          <w:sz w:val="28"/>
          <w:szCs w:val="24"/>
          <w:lang w:val="uk-UA"/>
        </w:rPr>
        <w:t xml:space="preserve">Від </w:t>
      </w:r>
      <w:r>
        <w:rPr>
          <w:rFonts w:ascii="Times New Roman" w:hAnsi="Times New Roman"/>
          <w:sz w:val="28"/>
          <w:szCs w:val="24"/>
          <w:lang w:val="uk-UA"/>
        </w:rPr>
        <w:t>___________№ _________</w:t>
      </w:r>
    </w:p>
    <w:p w:rsidR="00DD524C" w:rsidRPr="00CA1374" w:rsidRDefault="00DD524C" w:rsidP="006B0F1A">
      <w:pPr>
        <w:spacing w:after="0" w:line="240" w:lineRule="auto"/>
        <w:ind w:hanging="14"/>
        <w:rPr>
          <w:rFonts w:ascii="Times New Roman" w:hAnsi="Times New Roman"/>
          <w:b/>
          <w:bCs/>
          <w:spacing w:val="-20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На  ___________</w:t>
      </w:r>
      <w:r w:rsidRPr="00CA1374">
        <w:rPr>
          <w:rFonts w:ascii="Times New Roman" w:hAnsi="Times New Roman"/>
          <w:sz w:val="28"/>
          <w:szCs w:val="24"/>
          <w:lang w:val="uk-UA"/>
        </w:rPr>
        <w:t xml:space="preserve">№ </w:t>
      </w:r>
      <w:r>
        <w:rPr>
          <w:rFonts w:ascii="Times New Roman" w:hAnsi="Times New Roman"/>
          <w:sz w:val="28"/>
          <w:szCs w:val="24"/>
          <w:lang w:val="uk-UA"/>
        </w:rPr>
        <w:t>_</w:t>
      </w:r>
      <w:r w:rsidRPr="00CA1374">
        <w:rPr>
          <w:rFonts w:ascii="Times New Roman" w:hAnsi="Times New Roman"/>
          <w:sz w:val="28"/>
          <w:szCs w:val="24"/>
          <w:lang w:val="uk-UA"/>
        </w:rPr>
        <w:t>________</w:t>
      </w:r>
    </w:p>
    <w:p w:rsidR="00DD524C" w:rsidRDefault="00DD524C" w:rsidP="00E278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 w:rsidRPr="0059568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Банк </w:t>
      </w:r>
      <w:proofErr w:type="spellStart"/>
      <w:r>
        <w:rPr>
          <w:rFonts w:ascii="Times New Roman" w:hAnsi="Times New Roman"/>
          <w:b/>
          <w:sz w:val="28"/>
          <w:szCs w:val="28"/>
        </w:rPr>
        <w:t>даних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обдарованих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/>
          <w:sz w:val="28"/>
          <w:szCs w:val="28"/>
        </w:rPr>
        <w:t>здібних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учнів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Кегичівського ліцею</w:t>
      </w:r>
    </w:p>
    <w:p w:rsidR="00DD524C" w:rsidRDefault="00DD524C" w:rsidP="00E27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навчальний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рік</w:t>
      </w:r>
      <w:proofErr w:type="spellEnd"/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394"/>
        <w:gridCol w:w="850"/>
        <w:gridCol w:w="2267"/>
        <w:gridCol w:w="993"/>
        <w:gridCol w:w="1559"/>
        <w:gridCol w:w="1700"/>
        <w:gridCol w:w="2130"/>
        <w:gridCol w:w="1418"/>
      </w:tblGrid>
      <w:tr w:rsidR="00DD524C" w:rsidRPr="009A5072" w:rsidTr="009A5072">
        <w:tc>
          <w:tcPr>
            <w:tcW w:w="566" w:type="dxa"/>
            <w:vMerge w:val="restart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</w:t>
            </w: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ім’я</w:t>
            </w:r>
            <w:proofErr w:type="spellEnd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850" w:type="dxa"/>
            <w:vMerge w:val="restart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Клас </w:t>
            </w:r>
          </w:p>
        </w:tc>
        <w:tc>
          <w:tcPr>
            <w:tcW w:w="10067" w:type="dxa"/>
            <w:gridSpan w:val="6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Напрямки </w:t>
            </w:r>
          </w:p>
        </w:tc>
      </w:tr>
      <w:tr w:rsidR="00DD524C" w:rsidRPr="009A5072" w:rsidTr="009A5072">
        <w:tc>
          <w:tcPr>
            <w:tcW w:w="566" w:type="dxa"/>
            <w:vMerge/>
            <w:vAlign w:val="center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Merge/>
            <w:vAlign w:val="center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Інтелектуальний</w:t>
            </w:r>
            <w:proofErr w:type="spellEnd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Вока</w:t>
            </w:r>
            <w:proofErr w:type="spellEnd"/>
          </w:p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льний</w:t>
            </w:r>
            <w:proofErr w:type="spellEnd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Спортивно- </w:t>
            </w: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туристич</w:t>
            </w:r>
            <w:proofErr w:type="spellEnd"/>
          </w:p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Декоративно- </w:t>
            </w: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прикладний</w:t>
            </w:r>
            <w:proofErr w:type="spellEnd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Хореографіч</w:t>
            </w:r>
            <w:proofErr w:type="spellEnd"/>
          </w:p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ний</w:t>
            </w:r>
            <w:proofErr w:type="spellEnd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Літературний</w:t>
            </w:r>
            <w:proofErr w:type="spellEnd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Одарюк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-В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Владислав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-В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Таеквандо</w:t>
            </w:r>
            <w:proofErr w:type="spellEnd"/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Тетянін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Данило Русланович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Коно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ко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Поліна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Образотворче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Гольонко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Алла Володимирівна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Хореографічний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Грищенко Анна Андріївна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Мосенцев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Олегович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Таеквандо</w:t>
            </w:r>
            <w:proofErr w:type="spellEnd"/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Скрекеря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Кирило Тарасович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4-В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Таеквандо</w:t>
            </w:r>
            <w:proofErr w:type="spellEnd"/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Бабін Денис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4-В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Кісільова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Олександрівна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4-В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Хореографічний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Соколка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Вадимівна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4-В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Хореографічний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Сухарський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Олександр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  <w:proofErr w:type="spellEnd"/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Глумаков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Владислав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Таеквандо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Гусак Денис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Таеквандо</w:t>
            </w:r>
            <w:proofErr w:type="spellEnd"/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Шатиленко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Владислав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Таеквандо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Полуектов Максим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Таеквандо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Лактіонов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Дмитро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В’ячеславович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Таеквандо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Удовіченко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 Олександрович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Таеквандо</w:t>
            </w:r>
            <w:proofErr w:type="spellEnd"/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Гусак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Діана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Олегівна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Математика, природознавство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Вокал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Хореографічний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Панталейчук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Аліна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Сергіївна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Математика, природознавство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Хореографічний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Мусіяченко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Поліна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Хореографічний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Івер Вікторія Сергіївна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Вокал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Шевченко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Альона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Хореографічний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Чурок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Анна-Вікторія Василівна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Чала Катерина Володимирівна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Яловнича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Єлизавета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Математика природознавство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Таеквандо</w:t>
            </w:r>
            <w:proofErr w:type="spellEnd"/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Гуляєв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Андрій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Юрійович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Образотворче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Муха Данило Владиславович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Степаненко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Марія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Мосесян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Норайрівна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Хореографічний</w:t>
            </w:r>
            <w:proofErr w:type="spellEnd"/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Перцева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Катерина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Романівна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Хореографічний</w:t>
            </w:r>
            <w:proofErr w:type="spellEnd"/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Ткачова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Вікторія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Віталіївна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Хореографічний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Горбатько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 Миколайович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Дем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яненко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Павло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Савченко Владислав Артемович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Пучка Анна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Сергіївна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Хореографічний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Саєнко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Андріївна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Бісеро</w:t>
            </w:r>
            <w:proofErr w:type="spellEnd"/>
          </w:p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плетіння</w:t>
            </w: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Семенова Тетяна Юріївна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Орігамі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Жуков Данило Володимирович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Декла</w:t>
            </w:r>
            <w:proofErr w:type="spellEnd"/>
          </w:p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матор</w:t>
            </w:r>
            <w:proofErr w:type="spellEnd"/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Йосипенко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Віталіївна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Кіріченко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Дмитро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Таеквандо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Кравченко 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Станіслав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Станіславович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Таеквандо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Полуектов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Олександра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Образотворче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Парамонова Анна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азотворче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Шангін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Єгор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Сергійович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Хореографічний</w:t>
            </w:r>
            <w:proofErr w:type="spellEnd"/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Шангіна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Хореографічний</w:t>
            </w:r>
            <w:proofErr w:type="spellEnd"/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Черкашина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Тетяна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Хореографічний</w:t>
            </w:r>
            <w:proofErr w:type="spellEnd"/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Анголенко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Аліна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Хореографічний</w:t>
            </w:r>
            <w:proofErr w:type="spellEnd"/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Гербич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Каріна Сергіївна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Хімія, фізика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Гербич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Роман Павлович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Горегляд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Анатасія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Василівна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Хореографічний</w:t>
            </w:r>
            <w:proofErr w:type="spellEnd"/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Проскурня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Михайло Андрійович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П’ятак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 Владислав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Василів Анна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Бісеро</w:t>
            </w:r>
            <w:proofErr w:type="spellEnd"/>
          </w:p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плетіння </w:t>
            </w: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Сотник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Валерія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Вокал 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Анастасія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Вокал 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Мокрозубов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Віталій Сергійович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Орігамі</w:t>
            </w:r>
            <w:proofErr w:type="spellEnd"/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Зінюк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Віталій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-В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Таеквандо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Дрюченко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-В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Гітара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Волошина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Єлизавета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Леонідівна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Вокал 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Мірошн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Дмитро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Юрійович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Мележик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>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Рос. мова,</w:t>
            </w:r>
            <w:r w:rsidRPr="009A50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Хореографічний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Рудь Артем Сергійович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Хімія, біологія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Гусак Віталій Олегович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Андрусенко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Катерина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Вокал 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Пугач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Андрій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Географія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, біологія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астрономія, 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Ключка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Марія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Вя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еславівна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Хореографічний</w:t>
            </w:r>
            <w:proofErr w:type="spellEnd"/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Тетяніна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 Русланівна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Рос.</w:t>
            </w:r>
            <w:r w:rsidRPr="009A50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Стаднік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Єлизавета Ярославівна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Укр. мова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Бережна Ольга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укр.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мова,</w:t>
            </w:r>
          </w:p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здоров’я</w:t>
            </w:r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Дроздов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Станіслав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Гітара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rPr>
          <w:trHeight w:val="221"/>
        </w:trPr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Бендеберя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Іван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Правознавство, географія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 xml:space="preserve">Коваль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Іван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Павлович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Таранець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Катерина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Станіславівна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proofErr w:type="spellEnd"/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Історія, укр. мова, хімія, географія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Поезія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>, проза</w:t>
            </w: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Ондер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Владислав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Костянтинович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proofErr w:type="spellEnd"/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Козацький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двобій</w:t>
            </w:r>
            <w:proofErr w:type="spellEnd"/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Лазуренко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Владислав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proofErr w:type="spellEnd"/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Козацький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двобій</w:t>
            </w:r>
            <w:proofErr w:type="spellEnd"/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Кривошапка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Микола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proofErr w:type="spellEnd"/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Козацький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</w:rPr>
              <w:t>двобій</w:t>
            </w:r>
            <w:proofErr w:type="spellEnd"/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Даниленко Дарина Сергіївна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Хімія, фізика, укр. мова, біологія,</w:t>
            </w:r>
          </w:p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світова література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6" w:type="dxa"/>
          </w:tcPr>
          <w:p w:rsidR="00DD524C" w:rsidRPr="009A5072" w:rsidRDefault="00DD524C" w:rsidP="009A5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Андрій Валерійович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Географія, історія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D524C" w:rsidRPr="000216DE" w:rsidRDefault="00DD524C" w:rsidP="00E2781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D524C" w:rsidRPr="000216DE" w:rsidRDefault="00DD524C" w:rsidP="00E2781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59568E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DD524C" w:rsidRDefault="00DD52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ліцею                                          Т. В. Руденко</w:t>
      </w:r>
    </w:p>
    <w:p w:rsidR="00DD524C" w:rsidRDefault="00DD52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524C" w:rsidRDefault="00DD52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524C" w:rsidRDefault="00DD52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524C" w:rsidRDefault="00DD52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524C" w:rsidRDefault="00DD52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524C" w:rsidRDefault="00DD52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524C" w:rsidRDefault="00DD52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524C" w:rsidRDefault="00DD52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524C" w:rsidRDefault="00DD52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524C" w:rsidRDefault="00DD52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524C" w:rsidRDefault="00DD52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524C" w:rsidRDefault="00DD52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524C" w:rsidRDefault="00DD52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524C" w:rsidRDefault="00DD52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524C" w:rsidRPr="00A82FA1" w:rsidRDefault="00DD524C" w:rsidP="00A82FA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A82FA1">
        <w:rPr>
          <w:rFonts w:ascii="Times New Roman" w:hAnsi="Times New Roman"/>
          <w:b/>
          <w:sz w:val="32"/>
          <w:szCs w:val="28"/>
        </w:rPr>
        <w:t xml:space="preserve">Банк </w:t>
      </w:r>
      <w:proofErr w:type="spellStart"/>
      <w:r w:rsidRPr="00A82FA1">
        <w:rPr>
          <w:rFonts w:ascii="Times New Roman" w:hAnsi="Times New Roman"/>
          <w:b/>
          <w:sz w:val="32"/>
          <w:szCs w:val="28"/>
        </w:rPr>
        <w:t>даних</w:t>
      </w:r>
      <w:proofErr w:type="spellEnd"/>
      <w:r w:rsidRPr="00A82FA1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A82FA1">
        <w:rPr>
          <w:rFonts w:ascii="Times New Roman" w:hAnsi="Times New Roman"/>
          <w:b/>
          <w:sz w:val="32"/>
          <w:szCs w:val="28"/>
        </w:rPr>
        <w:t>обдарованих</w:t>
      </w:r>
      <w:proofErr w:type="spellEnd"/>
      <w:r w:rsidRPr="00A82FA1">
        <w:rPr>
          <w:rFonts w:ascii="Times New Roman" w:hAnsi="Times New Roman"/>
          <w:b/>
          <w:sz w:val="32"/>
          <w:szCs w:val="28"/>
        </w:rPr>
        <w:t xml:space="preserve"> та </w:t>
      </w:r>
      <w:proofErr w:type="spellStart"/>
      <w:r w:rsidRPr="00A82FA1">
        <w:rPr>
          <w:rFonts w:ascii="Times New Roman" w:hAnsi="Times New Roman"/>
          <w:b/>
          <w:sz w:val="32"/>
          <w:szCs w:val="28"/>
        </w:rPr>
        <w:t>здібних</w:t>
      </w:r>
      <w:proofErr w:type="spellEnd"/>
      <w:r w:rsidRPr="00A82FA1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A82FA1">
        <w:rPr>
          <w:rFonts w:ascii="Times New Roman" w:hAnsi="Times New Roman"/>
          <w:b/>
          <w:sz w:val="32"/>
          <w:szCs w:val="28"/>
        </w:rPr>
        <w:t>учнів</w:t>
      </w:r>
      <w:proofErr w:type="spellEnd"/>
    </w:p>
    <w:p w:rsidR="00DD524C" w:rsidRDefault="00DD524C" w:rsidP="00A82FA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A82FA1">
        <w:rPr>
          <w:rFonts w:ascii="Times New Roman" w:hAnsi="Times New Roman"/>
          <w:b/>
          <w:sz w:val="32"/>
          <w:szCs w:val="28"/>
        </w:rPr>
        <w:t>Кегичівського ліцею</w:t>
      </w:r>
    </w:p>
    <w:p w:rsidR="00DD524C" w:rsidRPr="00A82FA1" w:rsidRDefault="00DD524C" w:rsidP="00A82FA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</w:p>
    <w:p w:rsidR="00DD524C" w:rsidRDefault="00DD524C" w:rsidP="00C63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навчальний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рік</w:t>
      </w:r>
      <w:proofErr w:type="spellEnd"/>
    </w:p>
    <w:p w:rsidR="00DD524C" w:rsidRPr="00A82FA1" w:rsidRDefault="00DD524C" w:rsidP="00C63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87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394"/>
        <w:gridCol w:w="850"/>
        <w:gridCol w:w="2267"/>
        <w:gridCol w:w="993"/>
        <w:gridCol w:w="1559"/>
        <w:gridCol w:w="1700"/>
        <w:gridCol w:w="2130"/>
        <w:gridCol w:w="1418"/>
      </w:tblGrid>
      <w:tr w:rsidR="00DD524C" w:rsidRPr="009A5072" w:rsidTr="009A5072">
        <w:tc>
          <w:tcPr>
            <w:tcW w:w="567" w:type="dxa"/>
            <w:vMerge w:val="restart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</w:t>
            </w: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ім’я</w:t>
            </w:r>
            <w:proofErr w:type="spellEnd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850" w:type="dxa"/>
            <w:vMerge w:val="restart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Клас </w:t>
            </w:r>
          </w:p>
        </w:tc>
        <w:tc>
          <w:tcPr>
            <w:tcW w:w="10067" w:type="dxa"/>
            <w:gridSpan w:val="6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Напрямки </w:t>
            </w:r>
          </w:p>
        </w:tc>
      </w:tr>
      <w:tr w:rsidR="00DD524C" w:rsidRPr="009A5072" w:rsidTr="009A5072">
        <w:tc>
          <w:tcPr>
            <w:tcW w:w="567" w:type="dxa"/>
            <w:vMerge/>
            <w:vAlign w:val="center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Merge/>
            <w:vAlign w:val="center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Інтелектуальний</w:t>
            </w:r>
            <w:proofErr w:type="spellEnd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Вока</w:t>
            </w:r>
            <w:proofErr w:type="spellEnd"/>
          </w:p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льний</w:t>
            </w:r>
            <w:proofErr w:type="spellEnd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Спортивно- </w:t>
            </w: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туристич</w:t>
            </w:r>
            <w:proofErr w:type="spellEnd"/>
          </w:p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Декоративно- </w:t>
            </w: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прикладний</w:t>
            </w:r>
            <w:proofErr w:type="spellEnd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Хореографіч</w:t>
            </w:r>
            <w:proofErr w:type="spellEnd"/>
          </w:p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ний</w:t>
            </w:r>
            <w:proofErr w:type="spellEnd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Літературний</w:t>
            </w:r>
            <w:proofErr w:type="spellEnd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Одарюк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Каріна Віталіївна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4-В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Швачунова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 Олегівна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4-В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Аветисян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Каріна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Мурадівна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4-В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Тетянін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Данило Русланович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Кацай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Кіра Ігорівна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Грищенко Анна Андріївна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Єрмоленко Софія Володимирівна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Гольонко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Алла Володимирівна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Жилін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Єгор Сергійович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Лубинець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Михайло Іванович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Божко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Володимирівна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5-В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Соколко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Вадимівна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5-В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13. 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Кісільова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Олександрівна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5-В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Гольонко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Дарина Ярославівна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5-В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Андрусенко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Віталій Валерійович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Згирвач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 Юріївна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Ключка Ольга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Соломаха Єлизавета Едуардівна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Боклаг Дарина Михайлівна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Садовник Дар’я Олексіївна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Сикида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 Вікторівна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22.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Жадан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Олександрівна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Пічка Роман Сергійович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Лактіонов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 В’ячеславович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Полуектов Максим Олександрович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Луценко Денис В’ячеславович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Удовіченко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 Олександрович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Прокопчук Данило Андрійович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Гонтар Вікторія Олександрівна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6-В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Соколовська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 Сергіївна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6-В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Буркун Дар’я Володимирівна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6-В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Гриженко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Даніїл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Романович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6-В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Смірнов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 Євгенович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Ляшкова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35. 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Івер Вікторія Сергіївна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Куліченко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Мілена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Гусак Діана Олегівна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Пантелейчук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Аріна Сергіївна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Мусіяченко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Поліна Олександрівна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Шевченко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Альона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Яловнича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Єлизавета Дмитрівна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Довженко Дмитро Вікторович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Конотоп Кирило Олексійович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Мосесян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Норайрівна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Марія Романівна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Ганнов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Данило Юрійович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Левицький Іван Васильович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Пучка Анна Сергіївна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Саєнко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Андріївна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Ткачова Вікторія Віталіївна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Аветисян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Мурадівна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Гербич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Каріна Сергіївна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Йосипенко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Віталіївна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Шангіна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Анатоліївна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Шангін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Єгор Сергійович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Кравченко Станіслав Станіславович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57.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Сотник Валерія Віталіївна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П’ятак Владислав Вікторович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Горегляд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Василівна 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Твердохліб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 Сергіївна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Долженко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Дмитрович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Мележик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Григорівна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Петруняк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 Віталіївна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Гусак Віталій Олегович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Рудь Артем Сергійович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Самойленко Дмитро Олександрович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Андрусенко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Валеріївна 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Бережна Ольга Юріївна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Ключка Марія </w:t>
            </w: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Кожан Олена Павлівна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Бендеберя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 Сергійович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Пугач Андрій Анатолійович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Тетяніна</w:t>
            </w:r>
            <w:proofErr w:type="spellEnd"/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 Русланівна</w:t>
            </w: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D524C" w:rsidRDefault="00DD52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524C" w:rsidRDefault="00DD524C" w:rsidP="00A82F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ліцею                           Т. В. Руденко</w:t>
      </w:r>
    </w:p>
    <w:p w:rsidR="00DD524C" w:rsidRDefault="00DD524C" w:rsidP="0065520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</w:p>
    <w:p w:rsidR="00DD524C" w:rsidRDefault="00DD524C" w:rsidP="0065520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</w:p>
    <w:p w:rsidR="00DD524C" w:rsidRDefault="00DD524C" w:rsidP="0065520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</w:p>
    <w:p w:rsidR="00DD524C" w:rsidRDefault="00DD524C" w:rsidP="0065520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</w:p>
    <w:p w:rsidR="00DD524C" w:rsidRDefault="00DD524C" w:rsidP="0065520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</w:p>
    <w:p w:rsidR="00DD524C" w:rsidRDefault="00DD524C" w:rsidP="0065520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</w:p>
    <w:p w:rsidR="00DD524C" w:rsidRDefault="00DD524C" w:rsidP="0065520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</w:p>
    <w:p w:rsidR="00DD524C" w:rsidRDefault="00DD524C" w:rsidP="0065520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</w:p>
    <w:p w:rsidR="00DD524C" w:rsidRDefault="00DD524C" w:rsidP="0065520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</w:p>
    <w:p w:rsidR="00DD524C" w:rsidRDefault="00DD524C" w:rsidP="0065520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</w:p>
    <w:p w:rsidR="00DD524C" w:rsidRDefault="00DD524C" w:rsidP="0065520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</w:p>
    <w:p w:rsidR="00DD524C" w:rsidRDefault="00DD524C" w:rsidP="0065520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</w:p>
    <w:p w:rsidR="00DD524C" w:rsidRDefault="00DD524C" w:rsidP="0065520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</w:p>
    <w:p w:rsidR="00DD524C" w:rsidRDefault="00DD524C" w:rsidP="0065520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</w:p>
    <w:p w:rsidR="00DD524C" w:rsidRDefault="00DD524C" w:rsidP="0065520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</w:p>
    <w:p w:rsidR="00DD524C" w:rsidRDefault="00DD524C" w:rsidP="0065520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A82FA1">
        <w:rPr>
          <w:rFonts w:ascii="Times New Roman" w:hAnsi="Times New Roman"/>
          <w:b/>
          <w:sz w:val="32"/>
          <w:szCs w:val="28"/>
        </w:rPr>
        <w:t xml:space="preserve">Банк </w:t>
      </w:r>
      <w:proofErr w:type="spellStart"/>
      <w:r w:rsidRPr="00A82FA1">
        <w:rPr>
          <w:rFonts w:ascii="Times New Roman" w:hAnsi="Times New Roman"/>
          <w:b/>
          <w:sz w:val="32"/>
          <w:szCs w:val="28"/>
        </w:rPr>
        <w:t>даних</w:t>
      </w:r>
      <w:proofErr w:type="spellEnd"/>
      <w:r w:rsidRPr="00A82FA1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A82FA1">
        <w:rPr>
          <w:rFonts w:ascii="Times New Roman" w:hAnsi="Times New Roman"/>
          <w:b/>
          <w:sz w:val="32"/>
          <w:szCs w:val="28"/>
        </w:rPr>
        <w:t>обдарованих</w:t>
      </w:r>
      <w:proofErr w:type="spellEnd"/>
      <w:r w:rsidRPr="00A82FA1">
        <w:rPr>
          <w:rFonts w:ascii="Times New Roman" w:hAnsi="Times New Roman"/>
          <w:b/>
          <w:sz w:val="32"/>
          <w:szCs w:val="28"/>
        </w:rPr>
        <w:t xml:space="preserve"> та </w:t>
      </w:r>
      <w:proofErr w:type="spellStart"/>
      <w:r w:rsidRPr="00A82FA1">
        <w:rPr>
          <w:rFonts w:ascii="Times New Roman" w:hAnsi="Times New Roman"/>
          <w:b/>
          <w:sz w:val="32"/>
          <w:szCs w:val="28"/>
        </w:rPr>
        <w:t>здібних</w:t>
      </w:r>
      <w:proofErr w:type="spellEnd"/>
      <w:r w:rsidRPr="00A82FA1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A82FA1">
        <w:rPr>
          <w:rFonts w:ascii="Times New Roman" w:hAnsi="Times New Roman"/>
          <w:b/>
          <w:sz w:val="32"/>
          <w:szCs w:val="28"/>
        </w:rPr>
        <w:t>учнів</w:t>
      </w:r>
      <w:proofErr w:type="spellEnd"/>
      <w:r>
        <w:rPr>
          <w:rFonts w:ascii="Times New Roman" w:hAnsi="Times New Roman"/>
          <w:b/>
          <w:sz w:val="32"/>
          <w:szCs w:val="28"/>
          <w:lang w:val="uk-UA"/>
        </w:rPr>
        <w:t xml:space="preserve"> </w:t>
      </w:r>
      <w:r w:rsidRPr="00A82FA1">
        <w:rPr>
          <w:rFonts w:ascii="Times New Roman" w:hAnsi="Times New Roman"/>
          <w:b/>
          <w:sz w:val="32"/>
          <w:szCs w:val="28"/>
        </w:rPr>
        <w:t>Кегичівського ліцею</w:t>
      </w:r>
    </w:p>
    <w:p w:rsidR="00DD524C" w:rsidRDefault="00DD524C" w:rsidP="00655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навчальний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рік</w:t>
      </w:r>
      <w:proofErr w:type="spellEnd"/>
    </w:p>
    <w:tbl>
      <w:tblPr>
        <w:tblW w:w="1587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394"/>
        <w:gridCol w:w="850"/>
        <w:gridCol w:w="2267"/>
        <w:gridCol w:w="993"/>
        <w:gridCol w:w="1559"/>
        <w:gridCol w:w="1700"/>
        <w:gridCol w:w="2130"/>
        <w:gridCol w:w="1418"/>
      </w:tblGrid>
      <w:tr w:rsidR="00DD524C" w:rsidRPr="009A5072" w:rsidTr="009A5072">
        <w:tc>
          <w:tcPr>
            <w:tcW w:w="567" w:type="dxa"/>
            <w:vMerge w:val="restart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</w:t>
            </w: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ім’я</w:t>
            </w:r>
            <w:proofErr w:type="spellEnd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850" w:type="dxa"/>
            <w:vMerge w:val="restart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Клас </w:t>
            </w:r>
          </w:p>
        </w:tc>
        <w:tc>
          <w:tcPr>
            <w:tcW w:w="10067" w:type="dxa"/>
            <w:gridSpan w:val="6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Напрямки </w:t>
            </w:r>
          </w:p>
        </w:tc>
      </w:tr>
      <w:tr w:rsidR="00DD524C" w:rsidRPr="009A5072" w:rsidTr="009A5072">
        <w:tc>
          <w:tcPr>
            <w:tcW w:w="567" w:type="dxa"/>
            <w:vMerge/>
            <w:vAlign w:val="center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Merge/>
            <w:vAlign w:val="center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Інтелектуальний</w:t>
            </w:r>
            <w:proofErr w:type="spellEnd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Вока</w:t>
            </w:r>
            <w:proofErr w:type="spellEnd"/>
          </w:p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льний</w:t>
            </w:r>
            <w:proofErr w:type="spellEnd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Спортивно- </w:t>
            </w: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туристич</w:t>
            </w:r>
            <w:proofErr w:type="spellEnd"/>
          </w:p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Декоративно- </w:t>
            </w: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прикладний</w:t>
            </w:r>
            <w:proofErr w:type="spellEnd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Хореографіч</w:t>
            </w:r>
            <w:proofErr w:type="spellEnd"/>
          </w:p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ний</w:t>
            </w:r>
            <w:proofErr w:type="spellEnd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>Літературний</w:t>
            </w:r>
            <w:proofErr w:type="spellEnd"/>
            <w:r w:rsidRPr="009A50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13. 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26.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35. 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61.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87.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90.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91.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92.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93.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94.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95.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96.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97.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98.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24C" w:rsidRPr="009A5072" w:rsidTr="009A5072">
        <w:tc>
          <w:tcPr>
            <w:tcW w:w="5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072">
              <w:rPr>
                <w:rFonts w:ascii="Times New Roman" w:hAnsi="Times New Roman"/>
                <w:sz w:val="24"/>
                <w:szCs w:val="24"/>
                <w:lang w:val="uk-UA"/>
              </w:rPr>
              <w:t>99.</w:t>
            </w:r>
          </w:p>
        </w:tc>
        <w:tc>
          <w:tcPr>
            <w:tcW w:w="4394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D524C" w:rsidRPr="009A5072" w:rsidRDefault="00DD524C" w:rsidP="009A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D524C" w:rsidRPr="00E2781B" w:rsidRDefault="00DD524C" w:rsidP="00A82F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DD524C" w:rsidRPr="00E2781B" w:rsidSect="000216DE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24C" w:rsidRDefault="00DD524C" w:rsidP="00B95EA3">
      <w:pPr>
        <w:spacing w:after="0" w:line="240" w:lineRule="auto"/>
      </w:pPr>
      <w:r>
        <w:separator/>
      </w:r>
    </w:p>
  </w:endnote>
  <w:endnote w:type="continuationSeparator" w:id="1">
    <w:p w:rsidR="00DD524C" w:rsidRDefault="00DD524C" w:rsidP="00B9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24C" w:rsidRDefault="00DD524C" w:rsidP="00B95EA3">
      <w:pPr>
        <w:spacing w:after="0" w:line="240" w:lineRule="auto"/>
      </w:pPr>
      <w:r>
        <w:separator/>
      </w:r>
    </w:p>
  </w:footnote>
  <w:footnote w:type="continuationSeparator" w:id="1">
    <w:p w:rsidR="00DD524C" w:rsidRDefault="00DD524C" w:rsidP="00B95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188F"/>
    <w:multiLevelType w:val="hybridMultilevel"/>
    <w:tmpl w:val="B9F449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EA3"/>
    <w:rsid w:val="00012679"/>
    <w:rsid w:val="00016109"/>
    <w:rsid w:val="00020848"/>
    <w:rsid w:val="000216DE"/>
    <w:rsid w:val="0002355C"/>
    <w:rsid w:val="00035A3E"/>
    <w:rsid w:val="0003764E"/>
    <w:rsid w:val="0004731D"/>
    <w:rsid w:val="000534A0"/>
    <w:rsid w:val="00073446"/>
    <w:rsid w:val="000A2EA4"/>
    <w:rsid w:val="000A464E"/>
    <w:rsid w:val="000B3046"/>
    <w:rsid w:val="000C5CE1"/>
    <w:rsid w:val="001372FC"/>
    <w:rsid w:val="00152949"/>
    <w:rsid w:val="0017175D"/>
    <w:rsid w:val="00173CCD"/>
    <w:rsid w:val="001743A1"/>
    <w:rsid w:val="001903EA"/>
    <w:rsid w:val="00197FE4"/>
    <w:rsid w:val="001B10A9"/>
    <w:rsid w:val="001C1490"/>
    <w:rsid w:val="001C2520"/>
    <w:rsid w:val="001C2771"/>
    <w:rsid w:val="001C31CB"/>
    <w:rsid w:val="001C3292"/>
    <w:rsid w:val="001D20E3"/>
    <w:rsid w:val="001D74C1"/>
    <w:rsid w:val="001E5006"/>
    <w:rsid w:val="001F403F"/>
    <w:rsid w:val="0020340C"/>
    <w:rsid w:val="002228BD"/>
    <w:rsid w:val="00223622"/>
    <w:rsid w:val="00231B4B"/>
    <w:rsid w:val="0024282C"/>
    <w:rsid w:val="0024630F"/>
    <w:rsid w:val="00250A50"/>
    <w:rsid w:val="002511D0"/>
    <w:rsid w:val="00254475"/>
    <w:rsid w:val="00257B82"/>
    <w:rsid w:val="00272F3B"/>
    <w:rsid w:val="002A1A78"/>
    <w:rsid w:val="002C0661"/>
    <w:rsid w:val="002C2324"/>
    <w:rsid w:val="002E6005"/>
    <w:rsid w:val="00317BC2"/>
    <w:rsid w:val="00365D5C"/>
    <w:rsid w:val="00367D4B"/>
    <w:rsid w:val="00371270"/>
    <w:rsid w:val="00381BFB"/>
    <w:rsid w:val="003A2438"/>
    <w:rsid w:val="003C1599"/>
    <w:rsid w:val="003D37DF"/>
    <w:rsid w:val="003E16BA"/>
    <w:rsid w:val="003E1B77"/>
    <w:rsid w:val="00426243"/>
    <w:rsid w:val="00463B49"/>
    <w:rsid w:val="00471FAB"/>
    <w:rsid w:val="00480EBB"/>
    <w:rsid w:val="004B08CF"/>
    <w:rsid w:val="004C4D17"/>
    <w:rsid w:val="004E51AE"/>
    <w:rsid w:val="004F359D"/>
    <w:rsid w:val="00501399"/>
    <w:rsid w:val="00501AA8"/>
    <w:rsid w:val="0050391C"/>
    <w:rsid w:val="00533321"/>
    <w:rsid w:val="00571E06"/>
    <w:rsid w:val="00586F60"/>
    <w:rsid w:val="0059568E"/>
    <w:rsid w:val="005A792A"/>
    <w:rsid w:val="005D0AE1"/>
    <w:rsid w:val="005E794F"/>
    <w:rsid w:val="00601669"/>
    <w:rsid w:val="00620EE5"/>
    <w:rsid w:val="00622490"/>
    <w:rsid w:val="00624E45"/>
    <w:rsid w:val="00655204"/>
    <w:rsid w:val="0067723E"/>
    <w:rsid w:val="00683E4B"/>
    <w:rsid w:val="006B0E9F"/>
    <w:rsid w:val="006B0F1A"/>
    <w:rsid w:val="006B7748"/>
    <w:rsid w:val="006C71FD"/>
    <w:rsid w:val="007076E6"/>
    <w:rsid w:val="00727C4C"/>
    <w:rsid w:val="00736C04"/>
    <w:rsid w:val="00745FC5"/>
    <w:rsid w:val="00772160"/>
    <w:rsid w:val="0078765C"/>
    <w:rsid w:val="0079317B"/>
    <w:rsid w:val="007A19A4"/>
    <w:rsid w:val="007B1EC6"/>
    <w:rsid w:val="007B6EE7"/>
    <w:rsid w:val="007D7AA8"/>
    <w:rsid w:val="007E6CBA"/>
    <w:rsid w:val="0080563E"/>
    <w:rsid w:val="00806663"/>
    <w:rsid w:val="008072B6"/>
    <w:rsid w:val="00812464"/>
    <w:rsid w:val="00840B9A"/>
    <w:rsid w:val="0084139A"/>
    <w:rsid w:val="00856F96"/>
    <w:rsid w:val="00863970"/>
    <w:rsid w:val="0088746B"/>
    <w:rsid w:val="008930C4"/>
    <w:rsid w:val="008B79A4"/>
    <w:rsid w:val="008C7366"/>
    <w:rsid w:val="008D1C4E"/>
    <w:rsid w:val="008F36AD"/>
    <w:rsid w:val="008F7616"/>
    <w:rsid w:val="009346A6"/>
    <w:rsid w:val="00955369"/>
    <w:rsid w:val="00971BB7"/>
    <w:rsid w:val="00987FC0"/>
    <w:rsid w:val="009A5072"/>
    <w:rsid w:val="009C7045"/>
    <w:rsid w:val="009D2DDF"/>
    <w:rsid w:val="009D4929"/>
    <w:rsid w:val="009D6BB5"/>
    <w:rsid w:val="009F60E1"/>
    <w:rsid w:val="009F6C09"/>
    <w:rsid w:val="009F7D0B"/>
    <w:rsid w:val="00A069D2"/>
    <w:rsid w:val="00A21D35"/>
    <w:rsid w:val="00A357C4"/>
    <w:rsid w:val="00A40771"/>
    <w:rsid w:val="00A54617"/>
    <w:rsid w:val="00A82FA1"/>
    <w:rsid w:val="00A86E7F"/>
    <w:rsid w:val="00A90387"/>
    <w:rsid w:val="00AF29EA"/>
    <w:rsid w:val="00AF64BD"/>
    <w:rsid w:val="00B179DD"/>
    <w:rsid w:val="00B21996"/>
    <w:rsid w:val="00B605D8"/>
    <w:rsid w:val="00B6194F"/>
    <w:rsid w:val="00B64051"/>
    <w:rsid w:val="00B82556"/>
    <w:rsid w:val="00B85F11"/>
    <w:rsid w:val="00B956DD"/>
    <w:rsid w:val="00B95EA3"/>
    <w:rsid w:val="00BA6FB5"/>
    <w:rsid w:val="00BB214A"/>
    <w:rsid w:val="00BB4797"/>
    <w:rsid w:val="00BC2B82"/>
    <w:rsid w:val="00BC389B"/>
    <w:rsid w:val="00BC4B77"/>
    <w:rsid w:val="00BD288D"/>
    <w:rsid w:val="00BD7FD3"/>
    <w:rsid w:val="00BF0962"/>
    <w:rsid w:val="00BF5D07"/>
    <w:rsid w:val="00C05117"/>
    <w:rsid w:val="00C1350D"/>
    <w:rsid w:val="00C276BE"/>
    <w:rsid w:val="00C32A4E"/>
    <w:rsid w:val="00C3708C"/>
    <w:rsid w:val="00C423DB"/>
    <w:rsid w:val="00C47421"/>
    <w:rsid w:val="00C50D20"/>
    <w:rsid w:val="00C539FD"/>
    <w:rsid w:val="00C63932"/>
    <w:rsid w:val="00C75318"/>
    <w:rsid w:val="00C80DE0"/>
    <w:rsid w:val="00C87D73"/>
    <w:rsid w:val="00CA1374"/>
    <w:rsid w:val="00CA53B2"/>
    <w:rsid w:val="00CE5F3D"/>
    <w:rsid w:val="00CE608B"/>
    <w:rsid w:val="00D101A2"/>
    <w:rsid w:val="00D1794E"/>
    <w:rsid w:val="00D259EE"/>
    <w:rsid w:val="00D372F6"/>
    <w:rsid w:val="00D72B92"/>
    <w:rsid w:val="00D74C67"/>
    <w:rsid w:val="00D92BA0"/>
    <w:rsid w:val="00DB5EFE"/>
    <w:rsid w:val="00DD524C"/>
    <w:rsid w:val="00DE55C8"/>
    <w:rsid w:val="00DE5F97"/>
    <w:rsid w:val="00DE6628"/>
    <w:rsid w:val="00DF06D2"/>
    <w:rsid w:val="00E072E7"/>
    <w:rsid w:val="00E160AC"/>
    <w:rsid w:val="00E27464"/>
    <w:rsid w:val="00E2781B"/>
    <w:rsid w:val="00E30334"/>
    <w:rsid w:val="00E47988"/>
    <w:rsid w:val="00E63D33"/>
    <w:rsid w:val="00ED53A4"/>
    <w:rsid w:val="00F257CC"/>
    <w:rsid w:val="00F36A1F"/>
    <w:rsid w:val="00F61FF3"/>
    <w:rsid w:val="00F66C0C"/>
    <w:rsid w:val="00F77D0A"/>
    <w:rsid w:val="00F80FE5"/>
    <w:rsid w:val="00FA091A"/>
    <w:rsid w:val="00FA2E54"/>
    <w:rsid w:val="00FB0407"/>
    <w:rsid w:val="00FB7FBF"/>
    <w:rsid w:val="00FC454A"/>
    <w:rsid w:val="00FE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95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95EA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95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95EA3"/>
    <w:rPr>
      <w:rFonts w:cs="Times New Roman"/>
    </w:rPr>
  </w:style>
  <w:style w:type="table" w:styleId="a7">
    <w:name w:val="Table Grid"/>
    <w:basedOn w:val="a1"/>
    <w:uiPriority w:val="99"/>
    <w:rsid w:val="006B0E9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A21D35"/>
    <w:rPr>
      <w:lang w:eastAsia="en-US"/>
    </w:rPr>
  </w:style>
  <w:style w:type="paragraph" w:styleId="a9">
    <w:name w:val="List Paragraph"/>
    <w:basedOn w:val="a"/>
    <w:uiPriority w:val="99"/>
    <w:qFormat/>
    <w:rsid w:val="006B0F1A"/>
    <w:pPr>
      <w:ind w:left="720"/>
      <w:contextualSpacing/>
    </w:pPr>
  </w:style>
  <w:style w:type="character" w:styleId="aa">
    <w:name w:val="Hyperlink"/>
    <w:basedOn w:val="a0"/>
    <w:uiPriority w:val="99"/>
    <w:rsid w:val="006B0F1A"/>
    <w:rPr>
      <w:rFonts w:ascii="Times New Roman" w:hAnsi="Times New Roman"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B956D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3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gilicey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20</Pages>
  <Words>2460</Words>
  <Characters>18670</Characters>
  <Application>Microsoft Office Word</Application>
  <DocSecurity>0</DocSecurity>
  <Lines>155</Lines>
  <Paragraphs>42</Paragraphs>
  <ScaleCrop>false</ScaleCrop>
  <Company>Microsoft</Company>
  <LinksUpToDate>false</LinksUpToDate>
  <CharactersWithSpaces>21088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Admin</cp:lastModifiedBy>
  <cp:revision>32</cp:revision>
  <cp:lastPrinted>2017-10-20T09:27:00Z</cp:lastPrinted>
  <dcterms:created xsi:type="dcterms:W3CDTF">2012-08-09T09:49:00Z</dcterms:created>
  <dcterms:modified xsi:type="dcterms:W3CDTF">2017-10-20T09:28:00Z</dcterms:modified>
</cp:coreProperties>
</file>