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92" w:rsidRPr="003024F0" w:rsidRDefault="00B2248E" w:rsidP="003024F0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3024F0">
        <w:rPr>
          <w:rFonts w:ascii="Times New Roman" w:hAnsi="Times New Roman" w:cs="Times New Roman"/>
          <w:sz w:val="28"/>
        </w:rPr>
        <w:t>Завдання</w:t>
      </w:r>
      <w:proofErr w:type="spellEnd"/>
      <w:r w:rsidRPr="003024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4F0">
        <w:rPr>
          <w:rFonts w:ascii="Times New Roman" w:hAnsi="Times New Roman" w:cs="Times New Roman"/>
          <w:sz w:val="28"/>
        </w:rPr>
        <w:t>з</w:t>
      </w:r>
      <w:proofErr w:type="spellEnd"/>
      <w:r w:rsidRPr="003024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4F0">
        <w:rPr>
          <w:rFonts w:ascii="Times New Roman" w:hAnsi="Times New Roman" w:cs="Times New Roman"/>
          <w:sz w:val="28"/>
        </w:rPr>
        <w:t>н</w:t>
      </w:r>
      <w:r w:rsidRPr="003024F0">
        <w:rPr>
          <w:rFonts w:ascii="Times New Roman" w:hAnsi="Times New Roman" w:cs="Times New Roman"/>
          <w:sz w:val="28"/>
          <w:lang w:val="uk-UA"/>
        </w:rPr>
        <w:t>імецької</w:t>
      </w:r>
      <w:proofErr w:type="spellEnd"/>
      <w:r w:rsidRPr="003024F0">
        <w:rPr>
          <w:rFonts w:ascii="Times New Roman" w:hAnsi="Times New Roman" w:cs="Times New Roman"/>
          <w:sz w:val="28"/>
          <w:lang w:val="uk-UA"/>
        </w:rPr>
        <w:t xml:space="preserve"> мови</w:t>
      </w:r>
    </w:p>
    <w:p w:rsidR="00B2248E" w:rsidRPr="003024F0" w:rsidRDefault="00B2248E" w:rsidP="003024F0">
      <w:pPr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r w:rsidRPr="003024F0">
        <w:rPr>
          <w:rFonts w:ascii="Times New Roman" w:hAnsi="Times New Roman" w:cs="Times New Roman"/>
          <w:sz w:val="28"/>
          <w:u w:val="single"/>
          <w:lang w:val="uk-UA"/>
        </w:rPr>
        <w:t>вчитель Шляхова Н.А.</w:t>
      </w: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EE20DB" w:rsidRPr="007614DF" w:rsidTr="00B876B3">
        <w:tc>
          <w:tcPr>
            <w:tcW w:w="10314" w:type="dxa"/>
          </w:tcPr>
          <w:p w:rsidR="00EE20DB" w:rsidRPr="003024F0" w:rsidRDefault="007614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6" w:history="1">
              <w:r w:rsidR="00EE20DB"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Са</w:t>
              </w:r>
              <w:r w:rsidR="00EE20DB"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й</w:t>
              </w:r>
              <w:r w:rsidR="00EE20DB"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т</w:t>
              </w:r>
            </w:hyperlink>
            <w:r w:rsidR="00EE20DB" w:rsidRPr="003024F0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 xml:space="preserve"> вчителя німецької мови</w:t>
            </w:r>
            <w:r w:rsidR="00EE20DB"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 Шляхової</w:t>
            </w:r>
            <w:r w:rsidR="00EE20D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E20DB"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 Н.А.</w:t>
            </w:r>
          </w:p>
          <w:p w:rsidR="00EE20DB" w:rsidRPr="007614DF" w:rsidRDefault="00EE20DB" w:rsidP="00EE20D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E20DB" w:rsidRPr="007614DF" w:rsidTr="009C791D">
        <w:tc>
          <w:tcPr>
            <w:tcW w:w="10314" w:type="dxa"/>
          </w:tcPr>
          <w:p w:rsidR="00EE20DB" w:rsidRPr="003024F0" w:rsidRDefault="00EE20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Завдання для </w:t>
            </w:r>
            <w:hyperlink r:id="rId7" w:history="1"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3 кла</w:t>
              </w:r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с</w:t>
              </w:r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у</w:t>
              </w:r>
            </w:hyperlink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 :</w:t>
            </w:r>
          </w:p>
          <w:p w:rsidR="00EE20DB" w:rsidRPr="003024F0" w:rsidRDefault="00EE20DB" w:rsidP="00B22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тема «Дозвілля»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(розвиток навичок аудіювання)</w:t>
            </w:r>
          </w:p>
          <w:p w:rsidR="00EE20DB" w:rsidRPr="00EE20DB" w:rsidRDefault="00EE20DB" w:rsidP="00EE2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тема «Погода та пори року» (опр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ацювання лексичного матеріалу)</w:t>
            </w: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EE20DB" w:rsidRPr="007614DF" w:rsidRDefault="00EE20DB" w:rsidP="007614DF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E20DB" w:rsidRPr="007614DF" w:rsidTr="00371533">
        <w:tc>
          <w:tcPr>
            <w:tcW w:w="10314" w:type="dxa"/>
          </w:tcPr>
          <w:p w:rsidR="00EE20DB" w:rsidRPr="003024F0" w:rsidRDefault="00EE20DB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Завдання для 8 класу:</w:t>
            </w:r>
          </w:p>
          <w:p w:rsidR="007614DF" w:rsidRPr="007614DF" w:rsidRDefault="00EE20DB" w:rsidP="00B22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614DF">
              <w:rPr>
                <w:rFonts w:ascii="Times New Roman" w:hAnsi="Times New Roman" w:cs="Times New Roman"/>
                <w:sz w:val="28"/>
                <w:lang w:val="uk-UA"/>
              </w:rPr>
              <w:t xml:space="preserve">тема «Музика» (розвиток навичок </w:t>
            </w:r>
            <w:hyperlink r:id="rId8" w:history="1"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читання</w:t>
              </w:r>
            </w:hyperlink>
            <w:r w:rsidRPr="007614D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7614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20DB" w:rsidRPr="007614DF" w:rsidRDefault="00EE20DB" w:rsidP="00B22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614DF">
              <w:rPr>
                <w:rFonts w:ascii="Times New Roman" w:hAnsi="Times New Roman" w:cs="Times New Roman"/>
                <w:sz w:val="28"/>
                <w:lang w:val="uk-UA"/>
              </w:rPr>
              <w:t>тема «</w:t>
            </w:r>
            <w:hyperlink r:id="rId9" w:history="1"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Музичні стилі</w:t>
              </w:r>
            </w:hyperlink>
            <w:r w:rsidRPr="007614DF">
              <w:rPr>
                <w:rFonts w:ascii="Times New Roman" w:hAnsi="Times New Roman" w:cs="Times New Roman"/>
                <w:sz w:val="28"/>
                <w:lang w:val="uk-UA"/>
              </w:rPr>
              <w:t xml:space="preserve">» (розвиток навичок </w:t>
            </w:r>
            <w:proofErr w:type="spellStart"/>
            <w:r w:rsidRPr="007614DF">
              <w:rPr>
                <w:rFonts w:ascii="Times New Roman" w:hAnsi="Times New Roman" w:cs="Times New Roman"/>
                <w:sz w:val="28"/>
                <w:lang w:val="uk-UA"/>
              </w:rPr>
              <w:t>аудіювання</w:t>
            </w:r>
            <w:proofErr w:type="spellEnd"/>
            <w:r w:rsidRPr="007614D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E20DB" w:rsidRPr="00EE20DB" w:rsidRDefault="00EE20DB" w:rsidP="00B22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тренування</w:t>
            </w:r>
            <w:hyperlink r:id="rId10" w:history="1"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 xml:space="preserve"> грам</w:t>
              </w:r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а</w:t>
              </w:r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тики</w:t>
              </w:r>
            </w:hyperlink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  <w:lang w:val="de-DE"/>
              </w:rPr>
              <w:t>Pr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ä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  <w:lang w:val="de-DE"/>
              </w:rPr>
              <w:t>positionen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», «</w:t>
            </w:r>
            <w:r w:rsidRPr="003024F0">
              <w:rPr>
                <w:rFonts w:ascii="Times New Roman" w:hAnsi="Times New Roman" w:cs="Times New Roman"/>
                <w:sz w:val="28"/>
                <w:lang w:val="de-DE"/>
              </w:rPr>
              <w:t>W</w:t>
            </w: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024F0">
              <w:rPr>
                <w:rFonts w:ascii="Times New Roman" w:hAnsi="Times New Roman" w:cs="Times New Roman"/>
                <w:sz w:val="28"/>
                <w:lang w:val="de-DE"/>
              </w:rPr>
              <w:t>Fragen</w:t>
            </w: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EE20DB" w:rsidRPr="007614DF" w:rsidRDefault="00EE20DB" w:rsidP="007614DF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E20DB" w:rsidRPr="00EE20DB" w:rsidTr="002D0B89">
        <w:tc>
          <w:tcPr>
            <w:tcW w:w="10314" w:type="dxa"/>
          </w:tcPr>
          <w:p w:rsidR="00EE20DB" w:rsidRPr="003024F0" w:rsidRDefault="00EE20DB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proofErr w:type="spellStart"/>
            <w:r w:rsidRPr="003024F0">
              <w:rPr>
                <w:rFonts w:ascii="Times New Roman" w:hAnsi="Times New Roman" w:cs="Times New Roman"/>
                <w:sz w:val="28"/>
                <w:u w:val="single"/>
              </w:rPr>
              <w:t>Завдання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u w:val="single"/>
              </w:rPr>
              <w:t xml:space="preserve"> для 9 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  <w:u w:val="single"/>
              </w:rPr>
              <w:t>класу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 w:rsidRPr="003024F0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 xml:space="preserve"> </w:t>
            </w:r>
          </w:p>
          <w:p w:rsidR="00EE20DB" w:rsidRPr="007614DF" w:rsidRDefault="00EE20DB" w:rsidP="007614DF">
            <w:pPr>
              <w:ind w:left="601" w:hanging="601"/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      </w:t>
            </w:r>
            <w:r w:rsidRPr="003024F0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3024F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</w:rPr>
              <w:t>дготовка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 до ДПА (</w:t>
            </w:r>
            <w:hyperlink r:id="rId11" w:history="1"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тестові завдання</w:t>
              </w:r>
            </w:hyperlink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EE20D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7614DF" w:rsidRPr="007614DF" w:rsidRDefault="007614DF" w:rsidP="007614DF">
            <w:pPr>
              <w:ind w:left="601" w:hanging="601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0DB" w:rsidRPr="003024F0" w:rsidTr="007867C5">
        <w:tc>
          <w:tcPr>
            <w:tcW w:w="10314" w:type="dxa"/>
          </w:tcPr>
          <w:p w:rsidR="00EE20DB" w:rsidRPr="003024F0" w:rsidRDefault="00EE20DB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Завдання для 10 класу:</w:t>
            </w:r>
          </w:p>
          <w:p w:rsidR="00EE20DB" w:rsidRPr="00EE20DB" w:rsidRDefault="00EE20DB" w:rsidP="005B01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тема «Наука і винаходи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(розвиток навичок </w:t>
            </w:r>
            <w:hyperlink r:id="rId12" w:history="1">
              <w:proofErr w:type="spellStart"/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аудіювання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E20DB" w:rsidRPr="003024F0" w:rsidRDefault="00EE20DB" w:rsidP="005B01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тема «Природа і довкілля» (розвиток навичок читання), 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. 139-140, 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. 3.</w:t>
            </w:r>
          </w:p>
          <w:p w:rsidR="00EE20DB" w:rsidRPr="003024F0" w:rsidRDefault="00EE20D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E20DB" w:rsidRPr="00EE20DB" w:rsidTr="00A61712">
        <w:tc>
          <w:tcPr>
            <w:tcW w:w="10314" w:type="dxa"/>
          </w:tcPr>
          <w:p w:rsidR="00EE20DB" w:rsidRPr="003024F0" w:rsidRDefault="00EE20DB" w:rsidP="00261686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Завдання для 11 класу:</w:t>
            </w:r>
          </w:p>
          <w:p w:rsidR="00EE20DB" w:rsidRPr="00EE20DB" w:rsidRDefault="00EE20DB" w:rsidP="00261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тема «Винаходи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(розвиток навичок </w:t>
            </w:r>
            <w:hyperlink r:id="rId13" w:history="1">
              <w:proofErr w:type="spellStart"/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аудію</w:t>
              </w:r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в</w:t>
              </w:r>
              <w:r w:rsidRPr="007614DF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ання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E20DB" w:rsidRPr="003024F0" w:rsidRDefault="00EE20DB" w:rsidP="00261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тема «Робота і професії» (розвиток навичок читання), 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 xml:space="preserve">. 138-139, </w:t>
            </w:r>
            <w:proofErr w:type="spellStart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3024F0">
              <w:rPr>
                <w:rFonts w:ascii="Times New Roman" w:hAnsi="Times New Roman" w:cs="Times New Roman"/>
                <w:sz w:val="28"/>
                <w:lang w:val="uk-UA"/>
              </w:rPr>
              <w:t>. 3.</w:t>
            </w:r>
          </w:p>
          <w:p w:rsidR="00EE20DB" w:rsidRPr="003024F0" w:rsidRDefault="00EE20DB" w:rsidP="00EE20DB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EE20D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EE20DB" w:rsidRPr="00EE20DB" w:rsidRDefault="00EE20D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B2248E" w:rsidRPr="00B2248E" w:rsidRDefault="00B2248E">
      <w:pPr>
        <w:rPr>
          <w:lang w:val="uk-UA"/>
        </w:rPr>
      </w:pPr>
    </w:p>
    <w:sectPr w:rsidR="00B2248E" w:rsidRPr="00B2248E" w:rsidSect="003024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6EC7"/>
    <w:multiLevelType w:val="hybridMultilevel"/>
    <w:tmpl w:val="262233FE"/>
    <w:lvl w:ilvl="0" w:tplc="95C07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1EE2"/>
    <w:multiLevelType w:val="hybridMultilevel"/>
    <w:tmpl w:val="B928D96A"/>
    <w:lvl w:ilvl="0" w:tplc="4DCE6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48E"/>
    <w:rsid w:val="003024F0"/>
    <w:rsid w:val="005B01A5"/>
    <w:rsid w:val="005F1692"/>
    <w:rsid w:val="00752F88"/>
    <w:rsid w:val="007614DF"/>
    <w:rsid w:val="007A7425"/>
    <w:rsid w:val="00B2248E"/>
    <w:rsid w:val="00CE5FDB"/>
    <w:rsid w:val="00E75AA2"/>
    <w:rsid w:val="00E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4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20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google.com/view/natalyashlyakhovaya/8-%D0%BA%D0%BB%D0%B0%D1%81/leseverstehen" TargetMode="External"/><Relationship Id="rId13" Type="http://schemas.openxmlformats.org/officeDocument/2006/relationships/hyperlink" Target="https://sites.google.com/view/natalyashlyakhovaya/10-11%D0%BA%D0%BB%D0%B0%D1%81/h%C3%B6ren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view/natalyashlyakhovaya/%D0%B7-%D0%BA%D0%BB%D0%B0%D1%81" TargetMode="External"/><Relationship Id="rId12" Type="http://schemas.openxmlformats.org/officeDocument/2006/relationships/hyperlink" Target="https://sites.google.com/view/natalyashlyakhovaya/10-11%D0%BA%D0%BB%D0%B0%D1%81/h%C3%B6re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natalyashlyakhovaya/%D0%B3%D0%BB%D0%B0%D0%B2%D0%BD%D0%B0%D1%8F-%D1%81%D1%82%D1%80%D0%B0%D0%BD%D0%B8%D1%86%D0%B0" TargetMode="External"/><Relationship Id="rId11" Type="http://schemas.openxmlformats.org/officeDocument/2006/relationships/hyperlink" Target="https://sites.google.com/view/natalyashlyakhovaya/9-%D0%BA%D0%BB%D0%B0%D1%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tes.google.com/view/natalyashlyakhovaya/8-%D0%BA%D0%BB%D0%B0%D1%81/gramma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natalyashlyakhovaya/8-%D0%BA%D0%BB%D0%B0%D1%81/h%C3%B6rversteh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C494-B2B0-4DE9-86A9-D770DF4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rozumniki</cp:lastModifiedBy>
  <cp:revision>3</cp:revision>
  <dcterms:created xsi:type="dcterms:W3CDTF">2020-03-17T06:10:00Z</dcterms:created>
  <dcterms:modified xsi:type="dcterms:W3CDTF">2020-03-17T08:41:00Z</dcterms:modified>
</cp:coreProperties>
</file>