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93" w:rsidRPr="00534630" w:rsidRDefault="005E3793" w:rsidP="005A3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D2">
        <w:rPr>
          <w:rFonts w:ascii="Times New Roman" w:hAnsi="Times New Roman" w:cs="Times New Roman"/>
          <w:b/>
          <w:sz w:val="28"/>
          <w:szCs w:val="28"/>
          <w:lang w:val="uk-UA"/>
        </w:rPr>
        <w:t>Консультації  з виконання інд</w:t>
      </w:r>
      <w:r w:rsidR="005A31D2" w:rsidRPr="005A31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ивідуальних завдань асистента </w:t>
      </w:r>
      <w:r w:rsidR="005A31D2" w:rsidRPr="005A3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630">
        <w:rPr>
          <w:rFonts w:ascii="Times New Roman" w:hAnsi="Times New Roman" w:cs="Times New Roman"/>
          <w:b/>
          <w:sz w:val="28"/>
          <w:szCs w:val="28"/>
          <w:lang w:val="uk-UA"/>
        </w:rPr>
        <w:t>вчителя Земляної І.</w:t>
      </w:r>
      <w:r w:rsidRPr="005A31D2">
        <w:rPr>
          <w:rFonts w:ascii="Times New Roman" w:hAnsi="Times New Roman" w:cs="Times New Roman"/>
          <w:b/>
          <w:sz w:val="28"/>
          <w:szCs w:val="28"/>
          <w:lang w:val="uk-UA"/>
        </w:rPr>
        <w:t>Я.</w:t>
      </w:r>
    </w:p>
    <w:p w:rsidR="005A31D2" w:rsidRPr="00534630" w:rsidRDefault="005A31D2" w:rsidP="005A3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31"/>
        <w:gridCol w:w="1777"/>
        <w:gridCol w:w="5971"/>
      </w:tblGrid>
      <w:tr w:rsidR="005E3793" w:rsidRPr="005A31D2" w:rsidTr="004142C1">
        <w:tc>
          <w:tcPr>
            <w:tcW w:w="3190" w:type="dxa"/>
            <w:tcBorders>
              <w:bottom w:val="single" w:sz="4" w:space="0" w:color="auto"/>
            </w:tcBorders>
          </w:tcPr>
          <w:p w:rsidR="005E3793" w:rsidRPr="005A31D2" w:rsidRDefault="005E3793" w:rsidP="005A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305" w:type="dxa"/>
          </w:tcPr>
          <w:p w:rsidR="005E3793" w:rsidRPr="005A31D2" w:rsidRDefault="005E3793" w:rsidP="005A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 проведення</w:t>
            </w:r>
          </w:p>
        </w:tc>
        <w:tc>
          <w:tcPr>
            <w:tcW w:w="4076" w:type="dxa"/>
          </w:tcPr>
          <w:p w:rsidR="005E3793" w:rsidRPr="005A31D2" w:rsidRDefault="005E3793" w:rsidP="005A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5E3793" w:rsidRPr="005A31D2" w:rsidTr="004142C1">
        <w:tc>
          <w:tcPr>
            <w:tcW w:w="3190" w:type="dxa"/>
            <w:tcBorders>
              <w:top w:val="single" w:sz="4" w:space="0" w:color="auto"/>
            </w:tcBorders>
          </w:tcPr>
          <w:p w:rsidR="005E3793" w:rsidRPr="005A31D2" w:rsidRDefault="005E3793" w:rsidP="005A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305" w:type="dxa"/>
          </w:tcPr>
          <w:p w:rsidR="005E3793" w:rsidRPr="005A31D2" w:rsidRDefault="00E2277D" w:rsidP="005A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4076" w:type="dxa"/>
          </w:tcPr>
          <w:p w:rsidR="005E3793" w:rsidRPr="005A31D2" w:rsidRDefault="005E3793" w:rsidP="005A31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 391 підкреслити іменники прикметники</w:t>
            </w:r>
            <w:r w:rsidR="004142C1"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142C1" w:rsidRPr="005A31D2" w:rsidRDefault="004142C1" w:rsidP="005A31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Вправа 393 усно, 3 завдання письмово. </w:t>
            </w:r>
          </w:p>
          <w:p w:rsidR="004142C1" w:rsidRPr="005A31D2" w:rsidRDefault="004142C1" w:rsidP="005A31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Вправа395 списати розкриваючи дужки.</w:t>
            </w:r>
          </w:p>
        </w:tc>
      </w:tr>
      <w:tr w:rsidR="005E3793" w:rsidRPr="005A31D2" w:rsidTr="004142C1">
        <w:tc>
          <w:tcPr>
            <w:tcW w:w="3190" w:type="dxa"/>
          </w:tcPr>
          <w:p w:rsidR="005E3793" w:rsidRPr="005A31D2" w:rsidRDefault="005E3793" w:rsidP="005A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305" w:type="dxa"/>
          </w:tcPr>
          <w:p w:rsidR="005E3793" w:rsidRPr="005A31D2" w:rsidRDefault="00E2277D" w:rsidP="005A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4076" w:type="dxa"/>
          </w:tcPr>
          <w:p w:rsidR="004142C1" w:rsidRPr="005A31D2" w:rsidRDefault="004142C1" w:rsidP="005A31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оповідання «Ніч перед боєм». </w:t>
            </w:r>
          </w:p>
          <w:p w:rsidR="005E3793" w:rsidRPr="005A31D2" w:rsidRDefault="004142C1" w:rsidP="005A31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Виписати у зошит головних героїв твору. </w:t>
            </w:r>
          </w:p>
          <w:p w:rsidR="004142C1" w:rsidRPr="005A31D2" w:rsidRDefault="004142C1" w:rsidP="005A31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у творі пейзаж і записати у зошит.</w:t>
            </w:r>
          </w:p>
          <w:p w:rsidR="004142C1" w:rsidRPr="005A31D2" w:rsidRDefault="004142C1" w:rsidP="005A31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відповідь на запитання коли і де відбуваються події.</w:t>
            </w:r>
          </w:p>
        </w:tc>
      </w:tr>
      <w:tr w:rsidR="005E3793" w:rsidRPr="005A31D2" w:rsidTr="004142C1">
        <w:tc>
          <w:tcPr>
            <w:tcW w:w="3190" w:type="dxa"/>
          </w:tcPr>
          <w:p w:rsidR="005E3793" w:rsidRPr="005A31D2" w:rsidRDefault="005E3793" w:rsidP="005A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305" w:type="dxa"/>
          </w:tcPr>
          <w:p w:rsidR="005E3793" w:rsidRPr="005A31D2" w:rsidRDefault="00E2277D" w:rsidP="005A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4076" w:type="dxa"/>
          </w:tcPr>
          <w:p w:rsidR="005E3793" w:rsidRPr="005A31D2" w:rsidRDefault="00E2277D" w:rsidP="005A31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1254-1258, 1298-1300</w:t>
            </w:r>
          </w:p>
        </w:tc>
      </w:tr>
      <w:tr w:rsidR="005E3793" w:rsidRPr="00534630" w:rsidTr="004142C1">
        <w:tc>
          <w:tcPr>
            <w:tcW w:w="3190" w:type="dxa"/>
          </w:tcPr>
          <w:p w:rsidR="005E3793" w:rsidRPr="005A31D2" w:rsidRDefault="005E3793" w:rsidP="005A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305" w:type="dxa"/>
          </w:tcPr>
          <w:p w:rsidR="005E3793" w:rsidRPr="005A31D2" w:rsidRDefault="00E2277D" w:rsidP="005A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потреби </w:t>
            </w:r>
          </w:p>
        </w:tc>
        <w:tc>
          <w:tcPr>
            <w:tcW w:w="4076" w:type="dxa"/>
          </w:tcPr>
          <w:p w:rsidR="000877F2" w:rsidRPr="005A31D2" w:rsidRDefault="004142C1" w:rsidP="005A31D2">
            <w:pPr>
              <w:jc w:val="both"/>
              <w:rPr>
                <w:rFonts w:ascii="Times New Roman" w:eastAsia="Times New Roman" w:hAnsi="Times New Roman" w:cs="Times New Roman"/>
                <w:color w:val="660099"/>
                <w:sz w:val="28"/>
                <w:szCs w:val="28"/>
                <w:shd w:val="clear" w:color="auto" w:fill="FFFFFF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відео: «Пізанська вежа»</w:t>
            </w:r>
            <w:r w:rsidR="000877F2"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073D9F" w:rsidRPr="005A31D2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0877F2" w:rsidRPr="005A31D2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"https://www.youtube.com/watch?v=ojYuvUMYdhc" </w:instrText>
            </w:r>
            <w:r w:rsidR="00073D9F" w:rsidRPr="005A31D2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877F2" w:rsidRPr="005A31D2" w:rsidRDefault="000877F2" w:rsidP="005A31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1D2">
              <w:rPr>
                <w:rFonts w:ascii="Times New Roman" w:eastAsia="Times New Roman" w:hAnsi="Times New Roman" w:cs="Times New Roman"/>
                <w:color w:val="006621"/>
                <w:sz w:val="28"/>
                <w:szCs w:val="28"/>
              </w:rPr>
              <w:t xml:space="preserve">https://www.youtube.com › </w:t>
            </w:r>
            <w:proofErr w:type="spellStart"/>
            <w:r w:rsidRPr="005A31D2">
              <w:rPr>
                <w:rFonts w:ascii="Times New Roman" w:eastAsia="Times New Roman" w:hAnsi="Times New Roman" w:cs="Times New Roman"/>
                <w:color w:val="006621"/>
                <w:sz w:val="28"/>
                <w:szCs w:val="28"/>
              </w:rPr>
              <w:t>watch</w:t>
            </w:r>
            <w:proofErr w:type="spellEnd"/>
          </w:p>
          <w:p w:rsidR="001674C8" w:rsidRPr="005A31D2" w:rsidRDefault="00073D9F" w:rsidP="005A31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1D2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r w:rsidR="001674C8"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«Будівлі що падають»</w:t>
            </w:r>
            <w:r w:rsidR="000877F2"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2277D" w:rsidRPr="005A31D2" w:rsidRDefault="001674C8" w:rsidP="005A31D2">
            <w:pPr>
              <w:jc w:val="both"/>
              <w:rPr>
                <w:rFonts w:ascii="Times New Roman" w:eastAsia="Times New Roman" w:hAnsi="Times New Roman" w:cs="Times New Roman"/>
                <w:color w:val="660099"/>
                <w:sz w:val="28"/>
                <w:szCs w:val="28"/>
                <w:shd w:val="clear" w:color="auto" w:fill="FFFFFF"/>
                <w:lang w:val="uk-UA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Розглянути важелі (</w:t>
            </w:r>
            <w:r w:rsid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лінійки різної довжини, кусачки</w:t>
            </w: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гайкові к</w:t>
            </w:r>
            <w:r w:rsid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лючі, картинки підйомних кранів</w:t>
            </w: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лебідо</w:t>
            </w:r>
            <w:r w:rsidR="00E2277D"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к).</w:t>
            </w:r>
          </w:p>
          <w:p w:rsidR="001674C8" w:rsidRPr="005A31D2" w:rsidRDefault="00E2277D" w:rsidP="005A31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31D2">
              <w:rPr>
                <w:rFonts w:ascii="Times New Roman" w:eastAsia="Times New Roman" w:hAnsi="Times New Roman" w:cs="Times New Roman"/>
                <w:color w:val="006621"/>
                <w:sz w:val="28"/>
                <w:szCs w:val="28"/>
                <w:lang w:val="en-US"/>
              </w:rPr>
              <w:t>https://sites.google.com › site › urok-no5-prosti-mehanizmi-</w:t>
            </w:r>
            <w:r w:rsidR="001674C8"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E3793" w:rsidRPr="005A31D2" w:rsidTr="004142C1">
        <w:trPr>
          <w:trHeight w:val="292"/>
        </w:trPr>
        <w:tc>
          <w:tcPr>
            <w:tcW w:w="3190" w:type="dxa"/>
            <w:tcBorders>
              <w:bottom w:val="single" w:sz="4" w:space="0" w:color="auto"/>
            </w:tcBorders>
          </w:tcPr>
          <w:p w:rsidR="005E3793" w:rsidRPr="005A31D2" w:rsidRDefault="005E3793" w:rsidP="005A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5E3793" w:rsidRPr="005A31D2" w:rsidRDefault="00E2277D" w:rsidP="005A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5E3793" w:rsidRPr="005A31D2" w:rsidRDefault="000877F2" w:rsidP="005A31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плазуни. Зовнішня та внутрішня будова, різноманітність видів. </w:t>
            </w:r>
          </w:p>
          <w:p w:rsidR="000877F2" w:rsidRPr="005A31D2" w:rsidRDefault="005A31D2" w:rsidP="005A31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 птахи</w:t>
            </w:r>
            <w:r w:rsidR="000877F2"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Зовнішня та внутрішня будова, різноманітність видів. </w:t>
            </w:r>
          </w:p>
        </w:tc>
      </w:tr>
      <w:tr w:rsidR="005E3793" w:rsidRPr="005A31D2" w:rsidTr="004142C1">
        <w:trPr>
          <w:trHeight w:val="274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E3793" w:rsidRPr="005A31D2" w:rsidRDefault="005E3793" w:rsidP="005A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5E3793" w:rsidRPr="005A31D2" w:rsidRDefault="00E2277D" w:rsidP="005A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потреби 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E2277D" w:rsidRPr="005A31D2" w:rsidRDefault="001674C8" w:rsidP="005A31D2">
            <w:pPr>
              <w:jc w:val="both"/>
              <w:rPr>
                <w:rFonts w:ascii="Times New Roman" w:eastAsia="Times New Roman" w:hAnsi="Times New Roman" w:cs="Times New Roman"/>
                <w:color w:val="660099"/>
                <w:sz w:val="28"/>
                <w:szCs w:val="28"/>
                <w:shd w:val="clear" w:color="auto" w:fill="FFFFFF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інформацію про Пилипа   Орлика  та його конституцію.</w:t>
            </w:r>
            <w:r w:rsidR="00E2277D" w:rsidRPr="005A3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D9F" w:rsidRPr="005A31D2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E2277D" w:rsidRPr="005A31D2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"https://www.youtube.com/watch?v=mcPGzVStDmI" </w:instrText>
            </w:r>
            <w:r w:rsidR="00073D9F" w:rsidRPr="005A31D2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:rsidR="00E2277D" w:rsidRPr="005A31D2" w:rsidRDefault="00E2277D" w:rsidP="005A31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1D2">
              <w:rPr>
                <w:rFonts w:ascii="Times New Roman" w:eastAsia="Times New Roman" w:hAnsi="Times New Roman" w:cs="Times New Roman"/>
                <w:color w:val="006621"/>
                <w:sz w:val="28"/>
                <w:szCs w:val="28"/>
                <w:lang w:val="en-US"/>
              </w:rPr>
              <w:t>https</w:t>
            </w:r>
            <w:r w:rsidRPr="005A31D2">
              <w:rPr>
                <w:rFonts w:ascii="Times New Roman" w:eastAsia="Times New Roman" w:hAnsi="Times New Roman" w:cs="Times New Roman"/>
                <w:color w:val="006621"/>
                <w:sz w:val="28"/>
                <w:szCs w:val="28"/>
              </w:rPr>
              <w:t>://</w:t>
            </w:r>
            <w:r w:rsidRPr="005A31D2">
              <w:rPr>
                <w:rFonts w:ascii="Times New Roman" w:eastAsia="Times New Roman" w:hAnsi="Times New Roman" w:cs="Times New Roman"/>
                <w:color w:val="006621"/>
                <w:sz w:val="28"/>
                <w:szCs w:val="28"/>
                <w:lang w:val="en-US"/>
              </w:rPr>
              <w:t>www</w:t>
            </w:r>
            <w:r w:rsidRPr="005A31D2">
              <w:rPr>
                <w:rFonts w:ascii="Times New Roman" w:eastAsia="Times New Roman" w:hAnsi="Times New Roman" w:cs="Times New Roman"/>
                <w:color w:val="006621"/>
                <w:sz w:val="28"/>
                <w:szCs w:val="28"/>
              </w:rPr>
              <w:t>.</w:t>
            </w:r>
            <w:proofErr w:type="spellStart"/>
            <w:r w:rsidRPr="005A31D2">
              <w:rPr>
                <w:rFonts w:ascii="Times New Roman" w:eastAsia="Times New Roman" w:hAnsi="Times New Roman" w:cs="Times New Roman"/>
                <w:color w:val="006621"/>
                <w:sz w:val="28"/>
                <w:szCs w:val="28"/>
                <w:lang w:val="en-US"/>
              </w:rPr>
              <w:t>youtube</w:t>
            </w:r>
            <w:proofErr w:type="spellEnd"/>
            <w:r w:rsidRPr="005A31D2">
              <w:rPr>
                <w:rFonts w:ascii="Times New Roman" w:eastAsia="Times New Roman" w:hAnsi="Times New Roman" w:cs="Times New Roman"/>
                <w:color w:val="006621"/>
                <w:sz w:val="28"/>
                <w:szCs w:val="28"/>
              </w:rPr>
              <w:t>.</w:t>
            </w:r>
            <w:r w:rsidRPr="005A31D2">
              <w:rPr>
                <w:rFonts w:ascii="Times New Roman" w:eastAsia="Times New Roman" w:hAnsi="Times New Roman" w:cs="Times New Roman"/>
                <w:color w:val="006621"/>
                <w:sz w:val="28"/>
                <w:szCs w:val="28"/>
                <w:lang w:val="en-US"/>
              </w:rPr>
              <w:t>com</w:t>
            </w:r>
            <w:r w:rsidRPr="005A31D2">
              <w:rPr>
                <w:rFonts w:ascii="Times New Roman" w:eastAsia="Times New Roman" w:hAnsi="Times New Roman" w:cs="Times New Roman"/>
                <w:color w:val="006621"/>
                <w:sz w:val="28"/>
                <w:szCs w:val="28"/>
              </w:rPr>
              <w:t xml:space="preserve"> › </w:t>
            </w:r>
            <w:r w:rsidRPr="005A31D2">
              <w:rPr>
                <w:rFonts w:ascii="Times New Roman" w:eastAsia="Times New Roman" w:hAnsi="Times New Roman" w:cs="Times New Roman"/>
                <w:color w:val="006621"/>
                <w:sz w:val="28"/>
                <w:szCs w:val="28"/>
                <w:lang w:val="en-US"/>
              </w:rPr>
              <w:t>watch</w:t>
            </w:r>
          </w:p>
          <w:p w:rsidR="00E2277D" w:rsidRPr="005A31D2" w:rsidRDefault="00073D9F" w:rsidP="005A31D2">
            <w:pPr>
              <w:jc w:val="both"/>
              <w:rPr>
                <w:rFonts w:ascii="Times New Roman" w:hAnsi="Times New Roman" w:cs="Times New Roman"/>
                <w:color w:val="009900"/>
                <w:sz w:val="28"/>
                <w:szCs w:val="28"/>
                <w:lang w:val="uk-UA"/>
              </w:rPr>
            </w:pPr>
            <w:r w:rsidRPr="005A31D2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r w:rsidR="00E2277D" w:rsidRPr="005A31D2">
              <w:rPr>
                <w:rFonts w:ascii="Times New Roman" w:eastAsia="Times New Roman" w:hAnsi="Times New Roman" w:cs="Times New Roman"/>
                <w:color w:val="009900"/>
                <w:sz w:val="28"/>
                <w:szCs w:val="28"/>
                <w:lang w:val="uk-UA"/>
              </w:rPr>
              <w:t>https://porokhivnytsya.com.ua/2016/10/11/getman-pylyp-orlyk-and-constitution/</w:t>
            </w:r>
          </w:p>
          <w:p w:rsidR="005E3793" w:rsidRPr="005A31D2" w:rsidRDefault="005A31D2" w:rsidP="005A31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Створити таблицю     «</w:t>
            </w:r>
            <w:r w:rsidR="001674C8"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українських земель на</w:t>
            </w:r>
            <w:r w:rsidR="000877F2"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прикінці 17</w:t>
            </w:r>
            <w:r w:rsidRPr="005A3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7F2"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століття  початку 18 століття».</w:t>
            </w:r>
          </w:p>
        </w:tc>
      </w:tr>
      <w:tr w:rsidR="005A31D2" w:rsidRPr="005A31D2" w:rsidTr="004142C1">
        <w:trPr>
          <w:trHeight w:val="274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A31D2" w:rsidRPr="005A31D2" w:rsidRDefault="005A31D2" w:rsidP="005A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5A31D2" w:rsidRPr="005A31D2" w:rsidRDefault="005A31D2" w:rsidP="005A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5A31D2" w:rsidRPr="005A31D2" w:rsidRDefault="005A31D2" w:rsidP="005A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композицію із паперових квітів.</w:t>
            </w:r>
          </w:p>
          <w:p w:rsidR="005A31D2" w:rsidRPr="005A31D2" w:rsidRDefault="005A31D2" w:rsidP="005A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Виготовити м’яку іграшку.</w:t>
            </w:r>
          </w:p>
          <w:p w:rsidR="005A31D2" w:rsidRPr="005A31D2" w:rsidRDefault="005A31D2" w:rsidP="005A31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31D2" w:rsidRPr="005A31D2" w:rsidTr="004142C1">
        <w:trPr>
          <w:trHeight w:val="274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A31D2" w:rsidRPr="005A31D2" w:rsidRDefault="005A31D2" w:rsidP="005A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бесіду на тему</w:t>
            </w: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A31D2" w:rsidRDefault="005A31D2" w:rsidP="005A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5A31D2" w:rsidRPr="005A31D2" w:rsidRDefault="005A31D2" w:rsidP="005A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5A31D2" w:rsidRPr="005A31D2" w:rsidRDefault="005A31D2" w:rsidP="005A31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не захворіти на вірусні інфекції (ГРЗ, грип та захворювання викликані </w:t>
            </w:r>
            <w:proofErr w:type="spellStart"/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короновірусом</w:t>
            </w:r>
            <w:proofErr w:type="spellEnd"/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5A31D2" w:rsidRPr="005A31D2" w:rsidRDefault="005A31D2" w:rsidP="005A31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поведінки під час карантину.</w:t>
            </w:r>
          </w:p>
          <w:p w:rsidR="005A31D2" w:rsidRPr="005A31D2" w:rsidRDefault="005A31D2" w:rsidP="005A31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організувати своє дозвілля.</w:t>
            </w:r>
          </w:p>
          <w:p w:rsidR="005A31D2" w:rsidRPr="005A31D2" w:rsidRDefault="005A31D2" w:rsidP="005A31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E24AD" w:rsidRPr="005A31D2" w:rsidRDefault="003E24AD" w:rsidP="005A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31D2" w:rsidRPr="005A31D2" w:rsidRDefault="005A3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A31D2" w:rsidRPr="005A31D2" w:rsidSect="005A31D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3B5E"/>
    <w:multiLevelType w:val="hybridMultilevel"/>
    <w:tmpl w:val="7F8C9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E3793"/>
    <w:rsid w:val="00073D9F"/>
    <w:rsid w:val="000877F2"/>
    <w:rsid w:val="001674C8"/>
    <w:rsid w:val="003E24AD"/>
    <w:rsid w:val="004142C1"/>
    <w:rsid w:val="00534630"/>
    <w:rsid w:val="005A31D2"/>
    <w:rsid w:val="005E3793"/>
    <w:rsid w:val="00E2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877F2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877F2"/>
    <w:rPr>
      <w:i/>
      <w:iCs/>
    </w:rPr>
  </w:style>
  <w:style w:type="paragraph" w:styleId="a5">
    <w:name w:val="List Paragraph"/>
    <w:basedOn w:val="a"/>
    <w:uiPriority w:val="34"/>
    <w:qFormat/>
    <w:rsid w:val="005A3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2020-03-18T11:44:00Z</cp:lastPrinted>
  <dcterms:created xsi:type="dcterms:W3CDTF">2020-03-18T10:38:00Z</dcterms:created>
  <dcterms:modified xsi:type="dcterms:W3CDTF">2020-03-18T11:53:00Z</dcterms:modified>
</cp:coreProperties>
</file>