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5F" w:rsidRPr="00815F5F" w:rsidRDefault="00815F5F" w:rsidP="00815F5F">
      <w:pPr>
        <w:rPr>
          <w:rFonts w:ascii="Times New Roman" w:hAnsi="Times New Roman" w:cs="Times New Roman"/>
          <w:b/>
          <w:sz w:val="24"/>
          <w:szCs w:val="24"/>
        </w:rPr>
      </w:pPr>
      <w:r w:rsidRPr="00815F5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spellStart"/>
      <w:r w:rsidRPr="00815F5F">
        <w:rPr>
          <w:rFonts w:ascii="Times New Roman" w:hAnsi="Times New Roman" w:cs="Times New Roman"/>
          <w:b/>
          <w:sz w:val="24"/>
          <w:szCs w:val="24"/>
        </w:rPr>
        <w:t>Безпека</w:t>
      </w:r>
      <w:proofErr w:type="spellEnd"/>
      <w:r w:rsidRPr="00815F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b/>
          <w:sz w:val="24"/>
          <w:szCs w:val="24"/>
        </w:rPr>
        <w:t>людини</w:t>
      </w:r>
      <w:proofErr w:type="spellEnd"/>
      <w:r w:rsidRPr="00815F5F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815F5F">
        <w:rPr>
          <w:rFonts w:ascii="Times New Roman" w:hAnsi="Times New Roman" w:cs="Times New Roman"/>
          <w:b/>
          <w:sz w:val="24"/>
          <w:szCs w:val="24"/>
        </w:rPr>
        <w:t>небезпечних</w:t>
      </w:r>
      <w:proofErr w:type="spellEnd"/>
      <w:r w:rsidRPr="00815F5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815F5F">
        <w:rPr>
          <w:rFonts w:ascii="Times New Roman" w:hAnsi="Times New Roman" w:cs="Times New Roman"/>
          <w:b/>
          <w:sz w:val="24"/>
          <w:szCs w:val="24"/>
        </w:rPr>
        <w:t>надзвичайних</w:t>
      </w:r>
      <w:proofErr w:type="spellEnd"/>
      <w:r w:rsidRPr="00815F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b/>
          <w:sz w:val="24"/>
          <w:szCs w:val="24"/>
        </w:rPr>
        <w:t>ситуаціях</w:t>
      </w:r>
      <w:proofErr w:type="spellEnd"/>
      <w:r w:rsidRPr="00815F5F">
        <w:rPr>
          <w:rFonts w:ascii="Times New Roman" w:hAnsi="Times New Roman" w:cs="Times New Roman"/>
          <w:b/>
          <w:sz w:val="24"/>
          <w:szCs w:val="24"/>
        </w:rPr>
        <w:t>.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Мета: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інформативно-виховна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актуалізувати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узагальнити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безпечної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5F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5F5F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небезпечних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навчити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запобігати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;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виховна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формувати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5F5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15F5F">
        <w:rPr>
          <w:rFonts w:ascii="Times New Roman" w:hAnsi="Times New Roman" w:cs="Times New Roman"/>
          <w:sz w:val="24"/>
          <w:szCs w:val="24"/>
        </w:rPr>
        <w:t>ідомої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виховувати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мужність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спроможність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приймати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швидкі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правильні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екстремальних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;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5F5F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815F5F">
        <w:rPr>
          <w:rFonts w:ascii="Times New Roman" w:hAnsi="Times New Roman" w:cs="Times New Roman"/>
          <w:sz w:val="24"/>
          <w:szCs w:val="24"/>
        </w:rPr>
        <w:t>ілактична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попередити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прояви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паніки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небезпечних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.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тематичні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ілюстрації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плакати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15F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5F5F">
        <w:rPr>
          <w:rFonts w:ascii="Times New Roman" w:hAnsi="Times New Roman" w:cs="Times New Roman"/>
          <w:sz w:val="24"/>
          <w:szCs w:val="24"/>
        </w:rPr>
        <w:t>ідручник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.»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> 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Хід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уроку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І.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Організаційний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момент.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ІІ.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Актуалізація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опорних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Мотивація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виховної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теми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уроку.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> 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Вірш-завдання</w:t>
      </w:r>
      <w:proofErr w:type="spellEnd"/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вас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вмикає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плитці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газ?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Оце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– я.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Оце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– ми,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Оце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друзі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5F5F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815F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мої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!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Зараз ми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почуєм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,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електрикою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пусту</w:t>
      </w:r>
      <w:proofErr w:type="gramStart"/>
      <w:r w:rsidRPr="00815F5F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815F5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– не</w:t>
      </w:r>
      <w:proofErr w:type="gramEnd"/>
      <w:r w:rsidRPr="00815F5F">
        <w:rPr>
          <w:rFonts w:ascii="Times New Roman" w:hAnsi="Times New Roman" w:cs="Times New Roman"/>
          <w:sz w:val="24"/>
          <w:szCs w:val="24"/>
        </w:rPr>
        <w:t xml:space="preserve"> я.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– не ми,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– не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друзі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наші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5F5F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815F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!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полі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хліб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пала</w:t>
      </w:r>
      <w:proofErr w:type="gramStart"/>
      <w:r w:rsidRPr="00815F5F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пожежних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виклика</w:t>
      </w:r>
      <w:proofErr w:type="gramStart"/>
      <w:r w:rsidRPr="00815F5F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Оце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– я.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Оце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– ми,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Оце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друзі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5F5F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815F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мої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!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5F5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5F5F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Зійшлись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малята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,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ялинку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прикрашати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.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Хтось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гілку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ставить </w:t>
      </w:r>
      <w:proofErr w:type="spellStart"/>
      <w:proofErr w:type="gramStart"/>
      <w:r w:rsidRPr="00815F5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15F5F">
        <w:rPr>
          <w:rFonts w:ascii="Times New Roman" w:hAnsi="Times New Roman" w:cs="Times New Roman"/>
          <w:sz w:val="24"/>
          <w:szCs w:val="24"/>
        </w:rPr>
        <w:t>ічку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.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lastRenderedPageBreak/>
        <w:t xml:space="preserve">Й вата почала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палати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,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робить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вас,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малята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?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815F5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– не</w:t>
      </w:r>
      <w:proofErr w:type="gramEnd"/>
      <w:r w:rsidRPr="00815F5F">
        <w:rPr>
          <w:rFonts w:ascii="Times New Roman" w:hAnsi="Times New Roman" w:cs="Times New Roman"/>
          <w:sz w:val="24"/>
          <w:szCs w:val="24"/>
        </w:rPr>
        <w:t xml:space="preserve"> я.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– не ми,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– не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друзі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наші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5F5F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815F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!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> 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Бесіда</w:t>
      </w:r>
      <w:proofErr w:type="spellEnd"/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- Часто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трапляється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поведінка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5F5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15F5F">
        <w:rPr>
          <w:rFonts w:ascii="Times New Roman" w:hAnsi="Times New Roman" w:cs="Times New Roman"/>
          <w:sz w:val="24"/>
          <w:szCs w:val="24"/>
        </w:rPr>
        <w:t>ітей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призводять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небезпечних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ситу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постраждалі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.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proofErr w:type="gramStart"/>
      <w:r w:rsidRPr="00815F5F">
        <w:rPr>
          <w:rFonts w:ascii="Times New Roman" w:hAnsi="Times New Roman" w:cs="Times New Roman"/>
          <w:sz w:val="24"/>
          <w:szCs w:val="24"/>
        </w:rPr>
        <w:t>стається</w:t>
      </w:r>
      <w:proofErr w:type="spellEnd"/>
      <w:proofErr w:type="gramEnd"/>
      <w:r w:rsidRPr="00815F5F">
        <w:rPr>
          <w:rFonts w:ascii="Times New Roman" w:hAnsi="Times New Roman" w:cs="Times New Roman"/>
          <w:sz w:val="24"/>
          <w:szCs w:val="24"/>
        </w:rPr>
        <w:t>?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5F5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15F5F">
        <w:rPr>
          <w:rFonts w:ascii="Times New Roman" w:hAnsi="Times New Roman" w:cs="Times New Roman"/>
          <w:sz w:val="24"/>
          <w:szCs w:val="24"/>
        </w:rPr>
        <w:t>ітей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)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> 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15F5F">
        <w:rPr>
          <w:rFonts w:ascii="Times New Roman" w:hAnsi="Times New Roman" w:cs="Times New Roman"/>
          <w:sz w:val="24"/>
          <w:szCs w:val="24"/>
        </w:rPr>
        <w:t xml:space="preserve">Але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буває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ми не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винні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виникненні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аварії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електростанції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заводі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виникає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землетрус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повінь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ураган.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щось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нас,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наших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?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)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> 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теми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уроку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пригадаємо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уникнути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небезпечних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діяти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уникнути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негативних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наслідкі</w:t>
      </w:r>
      <w:proofErr w:type="gramStart"/>
      <w:r w:rsidRPr="00815F5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> 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ІІІ.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Закріплення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систематизація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розширення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умінь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учні</w:t>
      </w:r>
      <w:proofErr w:type="gramStart"/>
      <w:r w:rsidRPr="00815F5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15F5F">
        <w:rPr>
          <w:rFonts w:ascii="Times New Roman" w:hAnsi="Times New Roman" w:cs="Times New Roman"/>
          <w:sz w:val="24"/>
          <w:szCs w:val="24"/>
        </w:rPr>
        <w:t>.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> 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Бесіда</w:t>
      </w:r>
      <w:proofErr w:type="spellEnd"/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означає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надзвичайна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ситуація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»?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(НЗ –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нормальних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людей)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надзвичайні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виникнути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явищ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?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Розглянь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ілюстрації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. До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призвести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повінь</w:t>
      </w:r>
      <w:proofErr w:type="spellEnd"/>
      <w:proofErr w:type="gramStart"/>
      <w:r w:rsidRPr="00815F5F">
        <w:rPr>
          <w:rFonts w:ascii="Times New Roman" w:hAnsi="Times New Roman" w:cs="Times New Roman"/>
          <w:sz w:val="24"/>
          <w:szCs w:val="24"/>
        </w:rPr>
        <w:t>?(</w:t>
      </w:r>
      <w:proofErr w:type="spellStart"/>
      <w:proofErr w:type="gramEnd"/>
      <w:r w:rsidRPr="00815F5F">
        <w:rPr>
          <w:rFonts w:ascii="Times New Roman" w:hAnsi="Times New Roman" w:cs="Times New Roman"/>
          <w:sz w:val="24"/>
          <w:szCs w:val="24"/>
        </w:rPr>
        <w:t>снігові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замети?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землетруси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бурі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?)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- А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бути НЗ,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тих,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явищ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?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аварія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?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вас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бачив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аварії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?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- Чим вона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ві</w:t>
      </w:r>
      <w:proofErr w:type="gramStart"/>
      <w:r w:rsidRPr="00815F5F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815F5F">
        <w:rPr>
          <w:rFonts w:ascii="Times New Roman" w:hAnsi="Times New Roman" w:cs="Times New Roman"/>
          <w:sz w:val="24"/>
          <w:szCs w:val="24"/>
        </w:rPr>
        <w:t>ізняється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катастрофи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?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Пригадайте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15F5F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катастрофи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слухали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радіо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дивились по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телебаченню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.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> 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Сучасні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заводи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фабрики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нагромаджуються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F5F">
        <w:rPr>
          <w:rFonts w:ascii="Times New Roman" w:hAnsi="Times New Roman" w:cs="Times New Roman"/>
          <w:sz w:val="24"/>
          <w:szCs w:val="24"/>
        </w:rPr>
        <w:t>складного</w:t>
      </w:r>
      <w:proofErr w:type="gram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оснащення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. На них часто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отруйні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proofErr w:type="gramStart"/>
      <w:r w:rsidRPr="00815F5F">
        <w:rPr>
          <w:rFonts w:ascii="Times New Roman" w:hAnsi="Times New Roman" w:cs="Times New Roman"/>
          <w:sz w:val="24"/>
          <w:szCs w:val="24"/>
        </w:rPr>
        <w:t>невеликій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зосереджується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велика</w:t>
      </w:r>
      <w:proofErr w:type="gram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енергетичних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потужностей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. За таких умов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вірогідність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пошкодження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механізму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неправильних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робітника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інженера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5F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5F5F">
        <w:rPr>
          <w:rFonts w:ascii="Times New Roman" w:hAnsi="Times New Roman" w:cs="Times New Roman"/>
          <w:sz w:val="24"/>
          <w:szCs w:val="24"/>
        </w:rPr>
        <w:t>ідвищується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.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Нагромадження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на приклад,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парів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лако-фарбових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спричинити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вибух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вибуху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руйнується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завод, гинуть люди,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пошкоджуються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буді</w:t>
      </w:r>
      <w:proofErr w:type="gramStart"/>
      <w:r w:rsidRPr="00815F5F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815F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поруч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Виникає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пожежа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яку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важко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погасити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кількох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дні</w:t>
      </w:r>
      <w:proofErr w:type="gramStart"/>
      <w:r w:rsidRPr="00815F5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15F5F">
        <w:rPr>
          <w:rFonts w:ascii="Times New Roman" w:hAnsi="Times New Roman" w:cs="Times New Roman"/>
          <w:sz w:val="24"/>
          <w:szCs w:val="24"/>
        </w:rPr>
        <w:t>.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Вибухи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там, де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збирається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виробничий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пил,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разом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повітрям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утворює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вибухонебезпечні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суміші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техніки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вибухи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статися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деревообробних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борошномельних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ткацьких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5F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5F5F">
        <w:rPr>
          <w:rFonts w:ascii="Times New Roman" w:hAnsi="Times New Roman" w:cs="Times New Roman"/>
          <w:sz w:val="24"/>
          <w:szCs w:val="24"/>
        </w:rPr>
        <w:t>ідприємствах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.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Велика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небезпека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пожеж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знищенні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майна, </w:t>
      </w:r>
      <w:proofErr w:type="spellStart"/>
      <w:proofErr w:type="gramStart"/>
      <w:r w:rsidRPr="00815F5F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815F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виділенні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токсичних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найчастіше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димів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. Особливо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небезпечними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горіння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полістеролу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поліетилену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пластмас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.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Pr="00815F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5F5F">
        <w:rPr>
          <w:rFonts w:ascii="Times New Roman" w:hAnsi="Times New Roman" w:cs="Times New Roman"/>
          <w:sz w:val="24"/>
          <w:szCs w:val="24"/>
        </w:rPr>
        <w:t>ідприємствах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хімічної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нафтопереробної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целюлозної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паперової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текстильної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промисловості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широко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сильнодіючі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отруйні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викид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аварій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призвести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катастрофічних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. Вони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швидко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поширюються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навколишньому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середовищі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вражають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слизову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оболонку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внутрішні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шкіру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.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> 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Радіаційна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безпека</w:t>
      </w:r>
      <w:proofErr w:type="spellEnd"/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- Є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вибухи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призводять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зараження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радіоактивними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речовинами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Чорнобильська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АС та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.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негайно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дізнались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аварію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на АС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5F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5F5F">
        <w:rPr>
          <w:rFonts w:ascii="Times New Roman" w:hAnsi="Times New Roman" w:cs="Times New Roman"/>
          <w:sz w:val="24"/>
          <w:szCs w:val="24"/>
        </w:rPr>
        <w:t>ідприємстві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звідки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поширюватись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радіація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отруйні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викиди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?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Звідки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почути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загрозу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надзвичайної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?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- А як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діяти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почуєш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сигнал «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Увага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5F5F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815F5F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»?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> 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4. Правила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5F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5F5F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евакуації</w:t>
      </w:r>
      <w:proofErr w:type="spellEnd"/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НЗ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здійснюватись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евакуація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?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lastRenderedPageBreak/>
        <w:t xml:space="preserve">- Як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уникнути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паніки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?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Розгляньте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малюнок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правильно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чинять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люди?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зробили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?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> 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потерпілим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?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Демонстрування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ілюстративного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)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> 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5. Робота в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групах</w:t>
      </w:r>
      <w:proofErr w:type="spellEnd"/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Куди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звернутися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при НЗ?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Пригадайте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5F5F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815F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рятувальні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.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взяти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собою </w:t>
      </w:r>
      <w:proofErr w:type="gramStart"/>
      <w:r w:rsidRPr="00815F5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евакуації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?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> 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Вікторина</w:t>
      </w:r>
      <w:proofErr w:type="spellEnd"/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> 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Хрестики-нулики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»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А зараз ми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згадаємо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як треба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поводитися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незнайомими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людьми. На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дошці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ігрове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поле.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Гравець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дістає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читає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правильно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відповів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то ставить </w:t>
      </w:r>
      <w:proofErr w:type="spellStart"/>
      <w:proofErr w:type="gramStart"/>
      <w:r w:rsidRPr="00815F5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15F5F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знак в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клітинку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неправильно - знак противника.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Розігрується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ходу.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ігрового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поля. 1. На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F5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15F5F">
        <w:rPr>
          <w:rFonts w:ascii="Times New Roman" w:hAnsi="Times New Roman" w:cs="Times New Roman"/>
          <w:sz w:val="24"/>
          <w:szCs w:val="24"/>
        </w:rPr>
        <w:t xml:space="preserve"> тебе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звернувся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незнайомець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сказав,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твоя мама прислала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за тобою. Як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вчиниш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? 2.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F5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15F5F">
        <w:rPr>
          <w:rFonts w:ascii="Times New Roman" w:hAnsi="Times New Roman" w:cs="Times New Roman"/>
          <w:sz w:val="24"/>
          <w:szCs w:val="24"/>
        </w:rPr>
        <w:t xml:space="preserve"> тебе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звернувся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незнайомий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чоловік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будеш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розмовляти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? 3.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біля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тебе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загальмувала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машина,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тебе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запрошують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поїхати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зйомки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будь-якого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фільму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Твої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. 4.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незнайома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взяла тебе за руку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намагається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відвести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собою,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будеш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? 5. Опиши як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виглядають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сучасні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лиходії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. 6. </w:t>
      </w:r>
      <w:proofErr w:type="spellStart"/>
      <w:proofErr w:type="gramStart"/>
      <w:r w:rsidRPr="00815F5F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815F5F">
        <w:rPr>
          <w:rFonts w:ascii="Times New Roman" w:hAnsi="Times New Roman" w:cs="Times New Roman"/>
          <w:sz w:val="24"/>
          <w:szCs w:val="24"/>
        </w:rPr>
        <w:t>іть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небезпечні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дворі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. 7.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до тебе </w:t>
      </w:r>
      <w:proofErr w:type="spellStart"/>
      <w:proofErr w:type="gramStart"/>
      <w:r w:rsidRPr="00815F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5F5F">
        <w:rPr>
          <w:rFonts w:ascii="Times New Roman" w:hAnsi="Times New Roman" w:cs="Times New Roman"/>
          <w:sz w:val="24"/>
          <w:szCs w:val="24"/>
        </w:rPr>
        <w:t>ідійшли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незнайомці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запитують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знайти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вулицю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будинок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будеш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? 8.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Дзвонять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двері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кажуть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Телеграма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розписатися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».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зробиш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? 9. Вам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здається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хтось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йде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за вами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слідом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. Як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вчините?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Літературна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вікторина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.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знаєте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казок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авт</w:t>
      </w:r>
      <w:proofErr w:type="gramStart"/>
      <w:r w:rsidRPr="00815F5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815F5F">
        <w:rPr>
          <w:rFonts w:ascii="Times New Roman" w:hAnsi="Times New Roman" w:cs="Times New Roman"/>
          <w:sz w:val="24"/>
          <w:szCs w:val="24"/>
        </w:rPr>
        <w:t>рскіх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російських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народних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. Але зараз вам треба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згадати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казки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ОБЖ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призвело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сумних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Пояснити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командам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дається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хвилини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15F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5F5F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капітани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. 1. "Колобок" (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дові</w:t>
      </w:r>
      <w:proofErr w:type="gramStart"/>
      <w:r w:rsidRPr="00815F5F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незнайомців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) 2. «Вовк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семеро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козенят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» (не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відкритий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двері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чужим) 3. «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Снігова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королева» (не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чіпляти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сани за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їхав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попереду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транспорт) 4. «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Сестриця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Оленка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та братик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Ів</w:t>
      </w:r>
      <w:proofErr w:type="gramStart"/>
      <w:r w:rsidRPr="00815F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15F5F">
        <w:rPr>
          <w:rFonts w:ascii="Times New Roman" w:hAnsi="Times New Roman" w:cs="Times New Roman"/>
          <w:sz w:val="24"/>
          <w:szCs w:val="24"/>
        </w:rPr>
        <w:t>нyшка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слухай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старших) 5. «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Гуси-лебеді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слухай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старших).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> 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lastRenderedPageBreak/>
        <w:t xml:space="preserve">V. </w:t>
      </w:r>
      <w:proofErr w:type="spellStart"/>
      <w:proofErr w:type="gramStart"/>
      <w:r w:rsidRPr="00815F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5F5F">
        <w:rPr>
          <w:rFonts w:ascii="Times New Roman" w:hAnsi="Times New Roman" w:cs="Times New Roman"/>
          <w:sz w:val="24"/>
          <w:szCs w:val="24"/>
        </w:rPr>
        <w:t>ідсумок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легше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зорієнтуватись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надзвичайній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?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навчились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пригадали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?</w:t>
      </w:r>
    </w:p>
    <w:p w:rsidR="00815F5F" w:rsidRPr="00815F5F" w:rsidRDefault="00815F5F" w:rsidP="00815F5F">
      <w:pPr>
        <w:rPr>
          <w:rFonts w:ascii="Times New Roman" w:hAnsi="Times New Roman" w:cs="Times New Roman"/>
          <w:sz w:val="24"/>
          <w:szCs w:val="24"/>
        </w:rPr>
      </w:pPr>
      <w:r w:rsidRPr="00815F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Бажаю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ніколи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бувати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небезпечних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для вас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ситуація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вміти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попередити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вчіть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молодших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братиків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5F">
        <w:rPr>
          <w:rFonts w:ascii="Times New Roman" w:hAnsi="Times New Roman" w:cs="Times New Roman"/>
          <w:sz w:val="24"/>
          <w:szCs w:val="24"/>
        </w:rPr>
        <w:t>сестричок</w:t>
      </w:r>
      <w:proofErr w:type="spellEnd"/>
      <w:r w:rsidRPr="00815F5F">
        <w:rPr>
          <w:rFonts w:ascii="Times New Roman" w:hAnsi="Times New Roman" w:cs="Times New Roman"/>
          <w:sz w:val="24"/>
          <w:szCs w:val="24"/>
        </w:rPr>
        <w:t>.</w:t>
      </w:r>
    </w:p>
    <w:p w:rsidR="00815F5F" w:rsidRPr="00713740" w:rsidRDefault="00713740" w:rsidP="00815F5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Класний керівник        Кульбака Н.А.</w:t>
      </w:r>
    </w:p>
    <w:p w:rsidR="007359C0" w:rsidRPr="00815F5F" w:rsidRDefault="00713740" w:rsidP="00815F5F">
      <w:pPr>
        <w:rPr>
          <w:rFonts w:ascii="Times New Roman" w:hAnsi="Times New Roman" w:cs="Times New Roman"/>
          <w:sz w:val="24"/>
          <w:szCs w:val="24"/>
        </w:rPr>
      </w:pPr>
    </w:p>
    <w:sectPr w:rsidR="007359C0" w:rsidRPr="00815F5F" w:rsidSect="00C4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13D75"/>
    <w:multiLevelType w:val="multilevel"/>
    <w:tmpl w:val="06ECC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F5F"/>
    <w:rsid w:val="0007673B"/>
    <w:rsid w:val="000C7916"/>
    <w:rsid w:val="000F304B"/>
    <w:rsid w:val="003305B3"/>
    <w:rsid w:val="00713740"/>
    <w:rsid w:val="007A2A86"/>
    <w:rsid w:val="00815F5F"/>
    <w:rsid w:val="00C40F30"/>
    <w:rsid w:val="00D1654D"/>
    <w:rsid w:val="00DE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F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5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960</Words>
  <Characters>5475</Characters>
  <Application>Microsoft Office Word</Application>
  <DocSecurity>0</DocSecurity>
  <Lines>45</Lines>
  <Paragraphs>12</Paragraphs>
  <ScaleCrop>false</ScaleCrop>
  <Company>Grizli777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2016-11-18T17:02:00Z</dcterms:created>
  <dcterms:modified xsi:type="dcterms:W3CDTF">2016-12-02T10:22:00Z</dcterms:modified>
</cp:coreProperties>
</file>